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B8" w:rsidRDefault="005F42B8" w:rsidP="004A554B">
      <w:pPr>
        <w:ind w:left="-567"/>
      </w:pPr>
      <w:bookmarkStart w:id="0" w:name="_GoBack"/>
      <w:bookmarkEnd w:id="0"/>
    </w:p>
    <w:p w:rsidR="005F42B8" w:rsidRDefault="005F42B8" w:rsidP="004A554B">
      <w:pPr>
        <w:ind w:left="-567"/>
      </w:pPr>
    </w:p>
    <w:p w:rsidR="00036A42" w:rsidRDefault="005F42B8" w:rsidP="005F42B8">
      <w:pPr>
        <w:ind w:left="-110" w:right="-111"/>
        <w:jc w:val="center"/>
        <w:rPr>
          <w:b/>
        </w:rPr>
      </w:pPr>
      <w:r w:rsidRPr="00036A42">
        <w:rPr>
          <w:b/>
        </w:rPr>
        <w:t xml:space="preserve">Государственное бюджетное общеобразовательное учреждение </w:t>
      </w:r>
    </w:p>
    <w:p w:rsidR="005F42B8" w:rsidRPr="00036A42" w:rsidRDefault="005F42B8" w:rsidP="005F42B8">
      <w:pPr>
        <w:ind w:left="-110" w:right="-111"/>
        <w:jc w:val="center"/>
        <w:rPr>
          <w:b/>
        </w:rPr>
      </w:pPr>
      <w:r w:rsidRPr="00036A42">
        <w:rPr>
          <w:b/>
        </w:rPr>
        <w:t>средняя общеобразовательная школа № 489 Московского района Санкт-Петербурга</w:t>
      </w:r>
    </w:p>
    <w:p w:rsidR="005F42B8" w:rsidRPr="00036A42" w:rsidRDefault="005F42B8" w:rsidP="005F42B8">
      <w:pPr>
        <w:ind w:left="142" w:firstLine="992"/>
        <w:rPr>
          <w:b/>
        </w:rPr>
      </w:pPr>
    </w:p>
    <w:p w:rsidR="005F42B8" w:rsidRPr="00036A42" w:rsidRDefault="005F42B8" w:rsidP="005F42B8">
      <w:pPr>
        <w:ind w:left="142" w:firstLine="992"/>
      </w:pPr>
      <w:r>
        <w:t xml:space="preserve">Открытая </w:t>
      </w:r>
      <w:r w:rsidRPr="00036A42">
        <w:t xml:space="preserve">экспертная площадка </w:t>
      </w:r>
    </w:p>
    <w:p w:rsidR="005F42B8" w:rsidRPr="00036A42" w:rsidRDefault="005F42B8" w:rsidP="005F42B8">
      <w:pPr>
        <w:ind w:left="142" w:firstLine="992"/>
      </w:pPr>
      <w:r w:rsidRPr="00036A42">
        <w:t>Тема: «Анализ методических материалов по итогам ОЭР»</w:t>
      </w:r>
    </w:p>
    <w:p w:rsidR="005F42B8" w:rsidRPr="00036A42" w:rsidRDefault="005F42B8" w:rsidP="005F42B8">
      <w:pPr>
        <w:ind w:left="142" w:firstLine="992"/>
      </w:pPr>
      <w:r w:rsidRPr="00036A42">
        <w:t>Время проведения: 15:00 – 16:00</w:t>
      </w:r>
    </w:p>
    <w:p w:rsidR="005F42B8" w:rsidRPr="00036A42" w:rsidRDefault="005F42B8" w:rsidP="005F42B8">
      <w:pPr>
        <w:ind w:firstLine="1134"/>
        <w:rPr>
          <w:lang w:eastAsia="en-US"/>
        </w:rPr>
      </w:pPr>
      <w:r w:rsidRPr="00036A42">
        <w:t xml:space="preserve">Место проведения: Санкт-Петербург, </w:t>
      </w:r>
      <w:r w:rsidR="008F236B" w:rsidRPr="00036A42">
        <w:rPr>
          <w:lang w:eastAsia="en-US"/>
        </w:rPr>
        <w:t>п</w:t>
      </w:r>
      <w:r w:rsidRPr="00036A42">
        <w:rPr>
          <w:lang w:eastAsia="en-US"/>
        </w:rPr>
        <w:t>р. Московский 203а</w:t>
      </w:r>
    </w:p>
    <w:p w:rsidR="005F42B8" w:rsidRPr="00036A42" w:rsidRDefault="005F42B8" w:rsidP="005F42B8">
      <w:pPr>
        <w:ind w:firstLine="1134"/>
        <w:rPr>
          <w:lang w:eastAsia="en-US"/>
        </w:rPr>
      </w:pPr>
    </w:p>
    <w:p w:rsidR="002B3A4E" w:rsidRPr="00036A42" w:rsidRDefault="005F42B8" w:rsidP="005F42B8">
      <w:pPr>
        <w:ind w:firstLine="1134"/>
        <w:rPr>
          <w:lang w:eastAsia="en-US"/>
        </w:rPr>
      </w:pPr>
      <w:r w:rsidRPr="00036A42">
        <w:rPr>
          <w:lang w:eastAsia="en-US"/>
        </w:rPr>
        <w:t xml:space="preserve">Анонс мероприятия: </w:t>
      </w:r>
      <w:r w:rsidR="008F236B" w:rsidRPr="00036A42">
        <w:rPr>
          <w:lang w:eastAsia="en-US"/>
        </w:rPr>
        <w:t>П</w:t>
      </w:r>
      <w:r w:rsidR="00ED5274" w:rsidRPr="00036A42">
        <w:rPr>
          <w:lang w:eastAsia="en-US"/>
        </w:rPr>
        <w:t>о</w:t>
      </w:r>
      <w:r w:rsidR="008F236B" w:rsidRPr="00036A42">
        <w:rPr>
          <w:lang w:eastAsia="en-US"/>
        </w:rPr>
        <w:t xml:space="preserve"> итогам опытно-экспериментальной работы ГБОУ СОШ 489 Московского района Санкт-Петербурга</w:t>
      </w:r>
      <w:r w:rsidR="002B3A4E" w:rsidRPr="00036A42">
        <w:rPr>
          <w:lang w:eastAsia="en-US"/>
        </w:rPr>
        <w:t xml:space="preserve"> приглашает на открытую дискуссию по обсуждению методических материалов, разработанных в ходе трех лет. В разработку вошли следующие разделы: </w:t>
      </w:r>
    </w:p>
    <w:p w:rsidR="002B3A4E" w:rsidRPr="00036A42" w:rsidRDefault="002B3A4E" w:rsidP="005F42B8">
      <w:pPr>
        <w:ind w:firstLine="1134"/>
        <w:rPr>
          <w:lang w:eastAsia="en-US"/>
        </w:rPr>
      </w:pPr>
      <w:r w:rsidRPr="00036A42">
        <w:rPr>
          <w:b/>
        </w:rPr>
        <w:t>Диагностический материал и применение его в образовательном процесс образовательной организации</w:t>
      </w:r>
      <w:r w:rsidRPr="00036A42">
        <w:rPr>
          <w:lang w:eastAsia="en-US"/>
        </w:rPr>
        <w:t xml:space="preserve"> </w:t>
      </w:r>
    </w:p>
    <w:p w:rsidR="002B3A4E" w:rsidRPr="00036A42" w:rsidRDefault="002B3A4E" w:rsidP="00E1188E">
      <w:pPr>
        <w:ind w:firstLine="1134"/>
        <w:jc w:val="both"/>
        <w:rPr>
          <w:b/>
        </w:rPr>
      </w:pPr>
      <w:r w:rsidRPr="00036A42">
        <w:rPr>
          <w:b/>
        </w:rPr>
        <w:t>Выбор информационных технологий, средств, ресурсов для применения в образовательном процессе общеобразовательной организации</w:t>
      </w:r>
    </w:p>
    <w:p w:rsidR="00E1188E" w:rsidRPr="00036A42" w:rsidRDefault="00E1188E" w:rsidP="00E1188E">
      <w:pPr>
        <w:ind w:firstLine="1134"/>
        <w:jc w:val="both"/>
        <w:rPr>
          <w:lang w:eastAsia="en-US"/>
        </w:rPr>
      </w:pPr>
      <w:r w:rsidRPr="00036A42">
        <w:rPr>
          <w:b/>
        </w:rPr>
        <w:t>Построение индивидуального подхода с обучающимися в цифровой образовательной среде</w:t>
      </w:r>
    </w:p>
    <w:p w:rsidR="002B3A4E" w:rsidRPr="00036A42" w:rsidRDefault="002B3A4E" w:rsidP="002B3A4E">
      <w:pPr>
        <w:ind w:firstLine="567"/>
        <w:jc w:val="both"/>
      </w:pPr>
      <w:r w:rsidRPr="00036A42">
        <w:t xml:space="preserve">Вопросами обсуждения станут: </w:t>
      </w:r>
    </w:p>
    <w:p w:rsidR="002B3A4E" w:rsidRPr="00036A42" w:rsidRDefault="002B3A4E" w:rsidP="002B3A4E">
      <w:pPr>
        <w:numPr>
          <w:ilvl w:val="0"/>
          <w:numId w:val="8"/>
        </w:numPr>
        <w:jc w:val="both"/>
      </w:pPr>
      <w:r w:rsidRPr="00036A42">
        <w:t>Диагностические материалы, позволяющие оценить эффективность и результативность цифровой образовательной среды школы; ИКТ-компетентности педагогов общеобразовательной организации, готовность обучающихся к работе в условиях организации образовательного процесса; готовность педагогического коллектива к применению ИКТ на уроках и дистанционной формы обучения.</w:t>
      </w:r>
    </w:p>
    <w:p w:rsidR="00E1188E" w:rsidRPr="00036A42" w:rsidRDefault="00E1188E" w:rsidP="007740AA">
      <w:pPr>
        <w:numPr>
          <w:ilvl w:val="0"/>
          <w:numId w:val="8"/>
        </w:numPr>
        <w:jc w:val="both"/>
      </w:pPr>
      <w:r w:rsidRPr="00036A42">
        <w:t xml:space="preserve">Обсуждение конвертных ИКТ для применения в образованном процессе для дошкольного уровня образования, начального общего образования, обучающихся младшего подросткового возраста, подростков и старшеклассников. </w:t>
      </w:r>
    </w:p>
    <w:p w:rsidR="00E1188E" w:rsidRPr="00036A42" w:rsidRDefault="00E1188E" w:rsidP="00E1188E">
      <w:pPr>
        <w:numPr>
          <w:ilvl w:val="0"/>
          <w:numId w:val="8"/>
        </w:numPr>
        <w:jc w:val="both"/>
      </w:pPr>
      <w:r w:rsidRPr="00036A42">
        <w:t>Виды индивидуализации обучения и алгоритмы перехода к индивидуальной форме построения работы с обучающимся</w:t>
      </w:r>
      <w:r w:rsidR="00E61C74" w:rsidRPr="00036A42">
        <w:t xml:space="preserve"> с </w:t>
      </w:r>
      <w:r w:rsidRPr="00036A42">
        <w:t>применение</w:t>
      </w:r>
      <w:r w:rsidR="00E61C74" w:rsidRPr="00036A42">
        <w:t>м</w:t>
      </w:r>
      <w:r w:rsidRPr="00036A42">
        <w:t xml:space="preserve"> ИКТ.  </w:t>
      </w:r>
    </w:p>
    <w:p w:rsidR="005F42B8" w:rsidRPr="00036A42" w:rsidRDefault="002B3A4E" w:rsidP="005F42B8">
      <w:pPr>
        <w:ind w:firstLine="1134"/>
        <w:rPr>
          <w:lang w:eastAsia="en-US"/>
        </w:rPr>
      </w:pPr>
      <w:r w:rsidRPr="00036A42">
        <w:rPr>
          <w:lang w:eastAsia="en-US"/>
        </w:rPr>
        <w:t xml:space="preserve"> </w:t>
      </w:r>
      <w:r w:rsidR="008F236B" w:rsidRPr="00036A42">
        <w:rPr>
          <w:lang w:eastAsia="en-US"/>
        </w:rPr>
        <w:t xml:space="preserve">  </w:t>
      </w:r>
    </w:p>
    <w:p w:rsidR="00E1188E" w:rsidRPr="0093377E" w:rsidRDefault="00E1188E" w:rsidP="005F42B8">
      <w:pPr>
        <w:ind w:firstLine="1134"/>
        <w:rPr>
          <w:sz w:val="22"/>
          <w:szCs w:val="22"/>
          <w:lang w:eastAsia="en-US"/>
        </w:rPr>
      </w:pPr>
    </w:p>
    <w:p w:rsidR="005F42B8" w:rsidRPr="005F42B8" w:rsidRDefault="005F42B8" w:rsidP="005F42B8">
      <w:pPr>
        <w:ind w:left="142" w:firstLine="992"/>
      </w:pPr>
    </w:p>
    <w:sectPr w:rsidR="005F42B8" w:rsidRPr="005F42B8" w:rsidSect="00E8040D">
      <w:pgSz w:w="16838" w:h="11906" w:orient="landscape"/>
      <w:pgMar w:top="709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Calibr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5E2"/>
    <w:multiLevelType w:val="singleLevel"/>
    <w:tmpl w:val="1AD274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3B60E1"/>
    <w:multiLevelType w:val="hybridMultilevel"/>
    <w:tmpl w:val="C26C35AC"/>
    <w:lvl w:ilvl="0" w:tplc="99F27D2A">
      <w:start w:val="1"/>
      <w:numFmt w:val="decimal"/>
      <w:lvlText w:val="%1."/>
      <w:lvlJc w:val="left"/>
      <w:pPr>
        <w:ind w:left="74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2525C0"/>
    <w:multiLevelType w:val="singleLevel"/>
    <w:tmpl w:val="24F63B04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FC355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50883044"/>
    <w:multiLevelType w:val="hybridMultilevel"/>
    <w:tmpl w:val="7D082E1A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C3025A"/>
    <w:multiLevelType w:val="hybridMultilevel"/>
    <w:tmpl w:val="EE70C4E0"/>
    <w:lvl w:ilvl="0" w:tplc="6D84E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BE2738"/>
    <w:multiLevelType w:val="hybridMultilevel"/>
    <w:tmpl w:val="564E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4F44"/>
    <w:multiLevelType w:val="hybridMultilevel"/>
    <w:tmpl w:val="9174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B9"/>
    <w:rsid w:val="00003A84"/>
    <w:rsid w:val="00004DD2"/>
    <w:rsid w:val="00005E0C"/>
    <w:rsid w:val="00006E24"/>
    <w:rsid w:val="00012EE5"/>
    <w:rsid w:val="00014D94"/>
    <w:rsid w:val="000157C1"/>
    <w:rsid w:val="000168DC"/>
    <w:rsid w:val="00024C2C"/>
    <w:rsid w:val="00025274"/>
    <w:rsid w:val="00026EA5"/>
    <w:rsid w:val="0002713D"/>
    <w:rsid w:val="00030416"/>
    <w:rsid w:val="00032615"/>
    <w:rsid w:val="000345B9"/>
    <w:rsid w:val="00034B3C"/>
    <w:rsid w:val="00036A42"/>
    <w:rsid w:val="0003766F"/>
    <w:rsid w:val="0003774F"/>
    <w:rsid w:val="00042DDA"/>
    <w:rsid w:val="000437E7"/>
    <w:rsid w:val="000439FE"/>
    <w:rsid w:val="00045FC8"/>
    <w:rsid w:val="00046130"/>
    <w:rsid w:val="000464F5"/>
    <w:rsid w:val="00046CDC"/>
    <w:rsid w:val="0004758C"/>
    <w:rsid w:val="0004761C"/>
    <w:rsid w:val="00047D80"/>
    <w:rsid w:val="00052362"/>
    <w:rsid w:val="000533A8"/>
    <w:rsid w:val="0005472B"/>
    <w:rsid w:val="00054CD6"/>
    <w:rsid w:val="0005568E"/>
    <w:rsid w:val="000569DF"/>
    <w:rsid w:val="00057BC8"/>
    <w:rsid w:val="000613C7"/>
    <w:rsid w:val="000622AD"/>
    <w:rsid w:val="00063477"/>
    <w:rsid w:val="00063D2E"/>
    <w:rsid w:val="000648BD"/>
    <w:rsid w:val="00065DFF"/>
    <w:rsid w:val="000665BF"/>
    <w:rsid w:val="00066C62"/>
    <w:rsid w:val="000673E8"/>
    <w:rsid w:val="00067AA4"/>
    <w:rsid w:val="00071562"/>
    <w:rsid w:val="00072CC7"/>
    <w:rsid w:val="000733FF"/>
    <w:rsid w:val="00073BB9"/>
    <w:rsid w:val="00074680"/>
    <w:rsid w:val="00076992"/>
    <w:rsid w:val="00077079"/>
    <w:rsid w:val="000800E5"/>
    <w:rsid w:val="000833F1"/>
    <w:rsid w:val="00083776"/>
    <w:rsid w:val="000857A9"/>
    <w:rsid w:val="00085EAE"/>
    <w:rsid w:val="000860DF"/>
    <w:rsid w:val="00086B4A"/>
    <w:rsid w:val="000872D3"/>
    <w:rsid w:val="000874DD"/>
    <w:rsid w:val="00090E56"/>
    <w:rsid w:val="000914FA"/>
    <w:rsid w:val="0009442F"/>
    <w:rsid w:val="00095A95"/>
    <w:rsid w:val="000971FA"/>
    <w:rsid w:val="0009742A"/>
    <w:rsid w:val="000974F0"/>
    <w:rsid w:val="00097870"/>
    <w:rsid w:val="00097ADF"/>
    <w:rsid w:val="000A0554"/>
    <w:rsid w:val="000A0C66"/>
    <w:rsid w:val="000A10F1"/>
    <w:rsid w:val="000A191B"/>
    <w:rsid w:val="000A2E4C"/>
    <w:rsid w:val="000A2EFB"/>
    <w:rsid w:val="000A2F02"/>
    <w:rsid w:val="000A3026"/>
    <w:rsid w:val="000A32D6"/>
    <w:rsid w:val="000A4034"/>
    <w:rsid w:val="000A47AC"/>
    <w:rsid w:val="000A5235"/>
    <w:rsid w:val="000A7141"/>
    <w:rsid w:val="000A74A7"/>
    <w:rsid w:val="000B05D6"/>
    <w:rsid w:val="000B0BF8"/>
    <w:rsid w:val="000B0D2C"/>
    <w:rsid w:val="000B0F6A"/>
    <w:rsid w:val="000B1C9E"/>
    <w:rsid w:val="000B4078"/>
    <w:rsid w:val="000B5915"/>
    <w:rsid w:val="000B637B"/>
    <w:rsid w:val="000B6AFC"/>
    <w:rsid w:val="000B6D52"/>
    <w:rsid w:val="000B7EE5"/>
    <w:rsid w:val="000C55AB"/>
    <w:rsid w:val="000C7C73"/>
    <w:rsid w:val="000D00F1"/>
    <w:rsid w:val="000D0898"/>
    <w:rsid w:val="000D1CB0"/>
    <w:rsid w:val="000D26E4"/>
    <w:rsid w:val="000D29B6"/>
    <w:rsid w:val="000D5A29"/>
    <w:rsid w:val="000D6CDB"/>
    <w:rsid w:val="000D71B1"/>
    <w:rsid w:val="000D7A92"/>
    <w:rsid w:val="000E4FCA"/>
    <w:rsid w:val="000E55A8"/>
    <w:rsid w:val="000E576A"/>
    <w:rsid w:val="000E66F0"/>
    <w:rsid w:val="000E67DE"/>
    <w:rsid w:val="000E6A85"/>
    <w:rsid w:val="000E6AAF"/>
    <w:rsid w:val="000E7AEC"/>
    <w:rsid w:val="000E7EB4"/>
    <w:rsid w:val="000F19A4"/>
    <w:rsid w:val="000F1B3B"/>
    <w:rsid w:val="000F21E3"/>
    <w:rsid w:val="000F3F41"/>
    <w:rsid w:val="000F40C4"/>
    <w:rsid w:val="000F48ED"/>
    <w:rsid w:val="000F67E5"/>
    <w:rsid w:val="000F6F27"/>
    <w:rsid w:val="000F7867"/>
    <w:rsid w:val="000F7F03"/>
    <w:rsid w:val="001038DD"/>
    <w:rsid w:val="001049F0"/>
    <w:rsid w:val="00104C11"/>
    <w:rsid w:val="00104F8D"/>
    <w:rsid w:val="0010507B"/>
    <w:rsid w:val="00105499"/>
    <w:rsid w:val="00106546"/>
    <w:rsid w:val="00106CEC"/>
    <w:rsid w:val="00107064"/>
    <w:rsid w:val="00107630"/>
    <w:rsid w:val="001100F3"/>
    <w:rsid w:val="0011025A"/>
    <w:rsid w:val="00110A44"/>
    <w:rsid w:val="00120018"/>
    <w:rsid w:val="001203B2"/>
    <w:rsid w:val="0012079B"/>
    <w:rsid w:val="00120A3D"/>
    <w:rsid w:val="00122DD0"/>
    <w:rsid w:val="00122E73"/>
    <w:rsid w:val="0012300C"/>
    <w:rsid w:val="001242F2"/>
    <w:rsid w:val="001243C1"/>
    <w:rsid w:val="0012778C"/>
    <w:rsid w:val="00127F63"/>
    <w:rsid w:val="0013027C"/>
    <w:rsid w:val="00131B1A"/>
    <w:rsid w:val="001329A8"/>
    <w:rsid w:val="00133695"/>
    <w:rsid w:val="001338F8"/>
    <w:rsid w:val="00133EB6"/>
    <w:rsid w:val="00134AF9"/>
    <w:rsid w:val="001356BB"/>
    <w:rsid w:val="00136A95"/>
    <w:rsid w:val="00140F11"/>
    <w:rsid w:val="0014162A"/>
    <w:rsid w:val="00141D13"/>
    <w:rsid w:val="00143293"/>
    <w:rsid w:val="001446F7"/>
    <w:rsid w:val="00144BC7"/>
    <w:rsid w:val="00146864"/>
    <w:rsid w:val="00146BF3"/>
    <w:rsid w:val="00146E3E"/>
    <w:rsid w:val="001470EB"/>
    <w:rsid w:val="00151F5F"/>
    <w:rsid w:val="00153980"/>
    <w:rsid w:val="001540C5"/>
    <w:rsid w:val="0015488F"/>
    <w:rsid w:val="0015559C"/>
    <w:rsid w:val="001555FA"/>
    <w:rsid w:val="001558E3"/>
    <w:rsid w:val="00156017"/>
    <w:rsid w:val="0015724D"/>
    <w:rsid w:val="00160CEC"/>
    <w:rsid w:val="001610A6"/>
    <w:rsid w:val="00162897"/>
    <w:rsid w:val="00163253"/>
    <w:rsid w:val="001646A8"/>
    <w:rsid w:val="0016699D"/>
    <w:rsid w:val="001673E9"/>
    <w:rsid w:val="001704ED"/>
    <w:rsid w:val="00170939"/>
    <w:rsid w:val="00170CC3"/>
    <w:rsid w:val="001712D7"/>
    <w:rsid w:val="00172016"/>
    <w:rsid w:val="00172445"/>
    <w:rsid w:val="001731C0"/>
    <w:rsid w:val="00173428"/>
    <w:rsid w:val="00173A3E"/>
    <w:rsid w:val="001742F6"/>
    <w:rsid w:val="00176A23"/>
    <w:rsid w:val="001771C4"/>
    <w:rsid w:val="0018001C"/>
    <w:rsid w:val="00180BBF"/>
    <w:rsid w:val="00180E2A"/>
    <w:rsid w:val="00181179"/>
    <w:rsid w:val="001814A5"/>
    <w:rsid w:val="00181792"/>
    <w:rsid w:val="00183F1D"/>
    <w:rsid w:val="0018478E"/>
    <w:rsid w:val="001869F1"/>
    <w:rsid w:val="00190AE4"/>
    <w:rsid w:val="00192239"/>
    <w:rsid w:val="0019269C"/>
    <w:rsid w:val="00193CB2"/>
    <w:rsid w:val="00194197"/>
    <w:rsid w:val="0019518D"/>
    <w:rsid w:val="00196253"/>
    <w:rsid w:val="001975D7"/>
    <w:rsid w:val="001A1522"/>
    <w:rsid w:val="001A32D6"/>
    <w:rsid w:val="001A5251"/>
    <w:rsid w:val="001A5606"/>
    <w:rsid w:val="001A5BAF"/>
    <w:rsid w:val="001A6728"/>
    <w:rsid w:val="001A695F"/>
    <w:rsid w:val="001B0C64"/>
    <w:rsid w:val="001B2239"/>
    <w:rsid w:val="001B26C6"/>
    <w:rsid w:val="001B2C4A"/>
    <w:rsid w:val="001B3DC2"/>
    <w:rsid w:val="001B40D2"/>
    <w:rsid w:val="001B5E72"/>
    <w:rsid w:val="001B6A19"/>
    <w:rsid w:val="001C060A"/>
    <w:rsid w:val="001C1219"/>
    <w:rsid w:val="001C1D42"/>
    <w:rsid w:val="001C6822"/>
    <w:rsid w:val="001C789A"/>
    <w:rsid w:val="001C7A72"/>
    <w:rsid w:val="001C7CC9"/>
    <w:rsid w:val="001D0B16"/>
    <w:rsid w:val="001D124E"/>
    <w:rsid w:val="001D20C8"/>
    <w:rsid w:val="001D27E3"/>
    <w:rsid w:val="001D2C24"/>
    <w:rsid w:val="001D32AE"/>
    <w:rsid w:val="001D3B45"/>
    <w:rsid w:val="001D53C2"/>
    <w:rsid w:val="001D5570"/>
    <w:rsid w:val="001D6B2E"/>
    <w:rsid w:val="001D6BC1"/>
    <w:rsid w:val="001E093B"/>
    <w:rsid w:val="001E21C1"/>
    <w:rsid w:val="001E24FF"/>
    <w:rsid w:val="001E25C4"/>
    <w:rsid w:val="001E3D8C"/>
    <w:rsid w:val="001E6500"/>
    <w:rsid w:val="001E6610"/>
    <w:rsid w:val="001F0B21"/>
    <w:rsid w:val="001F1E0F"/>
    <w:rsid w:val="001F28C9"/>
    <w:rsid w:val="001F3B59"/>
    <w:rsid w:val="001F46AE"/>
    <w:rsid w:val="002016F1"/>
    <w:rsid w:val="002021A7"/>
    <w:rsid w:val="00203D82"/>
    <w:rsid w:val="0020401B"/>
    <w:rsid w:val="0020526B"/>
    <w:rsid w:val="002054A3"/>
    <w:rsid w:val="00205E74"/>
    <w:rsid w:val="002067F2"/>
    <w:rsid w:val="00206941"/>
    <w:rsid w:val="00207882"/>
    <w:rsid w:val="0020796D"/>
    <w:rsid w:val="00213278"/>
    <w:rsid w:val="00213F33"/>
    <w:rsid w:val="002142C8"/>
    <w:rsid w:val="0021603C"/>
    <w:rsid w:val="002165B8"/>
    <w:rsid w:val="00217830"/>
    <w:rsid w:val="0022148E"/>
    <w:rsid w:val="00221F0B"/>
    <w:rsid w:val="00222E41"/>
    <w:rsid w:val="00224F19"/>
    <w:rsid w:val="00230FD4"/>
    <w:rsid w:val="002311A9"/>
    <w:rsid w:val="002313C8"/>
    <w:rsid w:val="00231B73"/>
    <w:rsid w:val="0023214C"/>
    <w:rsid w:val="002325A3"/>
    <w:rsid w:val="00233B9B"/>
    <w:rsid w:val="0023429A"/>
    <w:rsid w:val="002348FE"/>
    <w:rsid w:val="00234CAB"/>
    <w:rsid w:val="0023635A"/>
    <w:rsid w:val="00236B25"/>
    <w:rsid w:val="002400CB"/>
    <w:rsid w:val="002407A2"/>
    <w:rsid w:val="002409EB"/>
    <w:rsid w:val="00240B68"/>
    <w:rsid w:val="00243F99"/>
    <w:rsid w:val="002450CA"/>
    <w:rsid w:val="00247323"/>
    <w:rsid w:val="00247FF9"/>
    <w:rsid w:val="0025031E"/>
    <w:rsid w:val="002551DB"/>
    <w:rsid w:val="00256C5C"/>
    <w:rsid w:val="002616EB"/>
    <w:rsid w:val="00262A6D"/>
    <w:rsid w:val="00262AD3"/>
    <w:rsid w:val="0026536A"/>
    <w:rsid w:val="00266989"/>
    <w:rsid w:val="00267934"/>
    <w:rsid w:val="00267EE0"/>
    <w:rsid w:val="00270B70"/>
    <w:rsid w:val="0027100A"/>
    <w:rsid w:val="00273746"/>
    <w:rsid w:val="00276606"/>
    <w:rsid w:val="00276BCF"/>
    <w:rsid w:val="00276E83"/>
    <w:rsid w:val="0027781D"/>
    <w:rsid w:val="002818EA"/>
    <w:rsid w:val="00281C23"/>
    <w:rsid w:val="00281F55"/>
    <w:rsid w:val="00282C4A"/>
    <w:rsid w:val="00286D0B"/>
    <w:rsid w:val="00287D40"/>
    <w:rsid w:val="00287F2C"/>
    <w:rsid w:val="0029096C"/>
    <w:rsid w:val="002911A2"/>
    <w:rsid w:val="00291314"/>
    <w:rsid w:val="0029359C"/>
    <w:rsid w:val="002940D3"/>
    <w:rsid w:val="00294737"/>
    <w:rsid w:val="00295CBC"/>
    <w:rsid w:val="0029613F"/>
    <w:rsid w:val="002976DE"/>
    <w:rsid w:val="00297E0C"/>
    <w:rsid w:val="002A20B2"/>
    <w:rsid w:val="002A48AA"/>
    <w:rsid w:val="002A48FE"/>
    <w:rsid w:val="002B12C1"/>
    <w:rsid w:val="002B17B8"/>
    <w:rsid w:val="002B2900"/>
    <w:rsid w:val="002B339E"/>
    <w:rsid w:val="002B3A4E"/>
    <w:rsid w:val="002B4972"/>
    <w:rsid w:val="002B5B7E"/>
    <w:rsid w:val="002B73B8"/>
    <w:rsid w:val="002B7E3C"/>
    <w:rsid w:val="002C06D0"/>
    <w:rsid w:val="002C0849"/>
    <w:rsid w:val="002C17FC"/>
    <w:rsid w:val="002C1EF1"/>
    <w:rsid w:val="002C24C8"/>
    <w:rsid w:val="002C377F"/>
    <w:rsid w:val="002C63B7"/>
    <w:rsid w:val="002C7CD0"/>
    <w:rsid w:val="002D1250"/>
    <w:rsid w:val="002D199F"/>
    <w:rsid w:val="002D36DF"/>
    <w:rsid w:val="002D56A7"/>
    <w:rsid w:val="002D5A63"/>
    <w:rsid w:val="002E086F"/>
    <w:rsid w:val="002E0A8C"/>
    <w:rsid w:val="002E0E65"/>
    <w:rsid w:val="002E1E13"/>
    <w:rsid w:val="002E23F9"/>
    <w:rsid w:val="002E26E1"/>
    <w:rsid w:val="002E29D9"/>
    <w:rsid w:val="002E332A"/>
    <w:rsid w:val="002E7192"/>
    <w:rsid w:val="002E7C4F"/>
    <w:rsid w:val="002E7E77"/>
    <w:rsid w:val="002E7F93"/>
    <w:rsid w:val="002F16A9"/>
    <w:rsid w:val="002F193D"/>
    <w:rsid w:val="002F1A84"/>
    <w:rsid w:val="002F283C"/>
    <w:rsid w:val="002F5386"/>
    <w:rsid w:val="002F53F2"/>
    <w:rsid w:val="002F6465"/>
    <w:rsid w:val="003012B4"/>
    <w:rsid w:val="00301BCF"/>
    <w:rsid w:val="00302751"/>
    <w:rsid w:val="00302A0C"/>
    <w:rsid w:val="00302BD3"/>
    <w:rsid w:val="003030A9"/>
    <w:rsid w:val="00305272"/>
    <w:rsid w:val="00305F0A"/>
    <w:rsid w:val="00306720"/>
    <w:rsid w:val="003076F0"/>
    <w:rsid w:val="00310697"/>
    <w:rsid w:val="003116D6"/>
    <w:rsid w:val="00311C8F"/>
    <w:rsid w:val="003137AB"/>
    <w:rsid w:val="00314547"/>
    <w:rsid w:val="0031515D"/>
    <w:rsid w:val="003151CA"/>
    <w:rsid w:val="00316E22"/>
    <w:rsid w:val="0031729C"/>
    <w:rsid w:val="00320300"/>
    <w:rsid w:val="00323998"/>
    <w:rsid w:val="003243D4"/>
    <w:rsid w:val="00324B68"/>
    <w:rsid w:val="003306C3"/>
    <w:rsid w:val="0033073F"/>
    <w:rsid w:val="00331471"/>
    <w:rsid w:val="00331ED0"/>
    <w:rsid w:val="00332870"/>
    <w:rsid w:val="00332A8E"/>
    <w:rsid w:val="003334DB"/>
    <w:rsid w:val="00335D68"/>
    <w:rsid w:val="003376F5"/>
    <w:rsid w:val="003421BA"/>
    <w:rsid w:val="003450CE"/>
    <w:rsid w:val="00347EA8"/>
    <w:rsid w:val="00347F9E"/>
    <w:rsid w:val="00352677"/>
    <w:rsid w:val="00352FC0"/>
    <w:rsid w:val="00353C8C"/>
    <w:rsid w:val="00353CB8"/>
    <w:rsid w:val="00354BA2"/>
    <w:rsid w:val="00354C33"/>
    <w:rsid w:val="003563B5"/>
    <w:rsid w:val="00357232"/>
    <w:rsid w:val="00365267"/>
    <w:rsid w:val="00366857"/>
    <w:rsid w:val="0036719C"/>
    <w:rsid w:val="00372C5F"/>
    <w:rsid w:val="00373C91"/>
    <w:rsid w:val="00373F92"/>
    <w:rsid w:val="00376783"/>
    <w:rsid w:val="00380056"/>
    <w:rsid w:val="003800EA"/>
    <w:rsid w:val="00381015"/>
    <w:rsid w:val="00381DAE"/>
    <w:rsid w:val="003855E1"/>
    <w:rsid w:val="0038763B"/>
    <w:rsid w:val="003876F6"/>
    <w:rsid w:val="0039037D"/>
    <w:rsid w:val="00391104"/>
    <w:rsid w:val="00392E1C"/>
    <w:rsid w:val="00394E6A"/>
    <w:rsid w:val="0039599D"/>
    <w:rsid w:val="003A029D"/>
    <w:rsid w:val="003A1EC7"/>
    <w:rsid w:val="003A219A"/>
    <w:rsid w:val="003A2654"/>
    <w:rsid w:val="003A2E4C"/>
    <w:rsid w:val="003A3793"/>
    <w:rsid w:val="003A3B76"/>
    <w:rsid w:val="003A4220"/>
    <w:rsid w:val="003A4415"/>
    <w:rsid w:val="003A52E0"/>
    <w:rsid w:val="003A5545"/>
    <w:rsid w:val="003A5A29"/>
    <w:rsid w:val="003A6289"/>
    <w:rsid w:val="003B171F"/>
    <w:rsid w:val="003B3021"/>
    <w:rsid w:val="003B4CDD"/>
    <w:rsid w:val="003B53E0"/>
    <w:rsid w:val="003B6886"/>
    <w:rsid w:val="003B6A99"/>
    <w:rsid w:val="003C0577"/>
    <w:rsid w:val="003C08A3"/>
    <w:rsid w:val="003C0CAB"/>
    <w:rsid w:val="003C0CC6"/>
    <w:rsid w:val="003C1B6B"/>
    <w:rsid w:val="003C2D76"/>
    <w:rsid w:val="003C35BD"/>
    <w:rsid w:val="003C5409"/>
    <w:rsid w:val="003C5AC1"/>
    <w:rsid w:val="003C5EC0"/>
    <w:rsid w:val="003D0488"/>
    <w:rsid w:val="003D1125"/>
    <w:rsid w:val="003D1808"/>
    <w:rsid w:val="003D1EB7"/>
    <w:rsid w:val="003D2012"/>
    <w:rsid w:val="003D2F51"/>
    <w:rsid w:val="003D4570"/>
    <w:rsid w:val="003D504B"/>
    <w:rsid w:val="003D6650"/>
    <w:rsid w:val="003D7E27"/>
    <w:rsid w:val="003E059C"/>
    <w:rsid w:val="003E17F3"/>
    <w:rsid w:val="003E3A43"/>
    <w:rsid w:val="003E4656"/>
    <w:rsid w:val="003E4697"/>
    <w:rsid w:val="003E4F0C"/>
    <w:rsid w:val="003E5BF3"/>
    <w:rsid w:val="003E62D6"/>
    <w:rsid w:val="003F0C11"/>
    <w:rsid w:val="003F1A5A"/>
    <w:rsid w:val="003F25D7"/>
    <w:rsid w:val="003F3C3F"/>
    <w:rsid w:val="003F58FA"/>
    <w:rsid w:val="003F5A78"/>
    <w:rsid w:val="003F6675"/>
    <w:rsid w:val="003F6D43"/>
    <w:rsid w:val="003F73FA"/>
    <w:rsid w:val="003F75ED"/>
    <w:rsid w:val="0040011D"/>
    <w:rsid w:val="00400A47"/>
    <w:rsid w:val="0040196E"/>
    <w:rsid w:val="0040226C"/>
    <w:rsid w:val="00402926"/>
    <w:rsid w:val="004046E0"/>
    <w:rsid w:val="00404C83"/>
    <w:rsid w:val="00407F1A"/>
    <w:rsid w:val="004102FD"/>
    <w:rsid w:val="00410674"/>
    <w:rsid w:val="0041140C"/>
    <w:rsid w:val="004115B9"/>
    <w:rsid w:val="00413110"/>
    <w:rsid w:val="004137C8"/>
    <w:rsid w:val="004141D8"/>
    <w:rsid w:val="00415DDE"/>
    <w:rsid w:val="00416026"/>
    <w:rsid w:val="004163AB"/>
    <w:rsid w:val="00416F92"/>
    <w:rsid w:val="00417F73"/>
    <w:rsid w:val="004207B3"/>
    <w:rsid w:val="00421243"/>
    <w:rsid w:val="0042144F"/>
    <w:rsid w:val="004217DB"/>
    <w:rsid w:val="00421F88"/>
    <w:rsid w:val="004221FC"/>
    <w:rsid w:val="004224F5"/>
    <w:rsid w:val="00427433"/>
    <w:rsid w:val="00430575"/>
    <w:rsid w:val="00431E94"/>
    <w:rsid w:val="0043237F"/>
    <w:rsid w:val="00433206"/>
    <w:rsid w:val="004337A1"/>
    <w:rsid w:val="004344E3"/>
    <w:rsid w:val="004350BE"/>
    <w:rsid w:val="004360B6"/>
    <w:rsid w:val="00437B8A"/>
    <w:rsid w:val="00437CD8"/>
    <w:rsid w:val="00440014"/>
    <w:rsid w:val="00441340"/>
    <w:rsid w:val="004424D1"/>
    <w:rsid w:val="0044261A"/>
    <w:rsid w:val="00446E31"/>
    <w:rsid w:val="0044749D"/>
    <w:rsid w:val="004474C2"/>
    <w:rsid w:val="00447FC9"/>
    <w:rsid w:val="00450F63"/>
    <w:rsid w:val="004521F6"/>
    <w:rsid w:val="004522A5"/>
    <w:rsid w:val="004536D4"/>
    <w:rsid w:val="004543B3"/>
    <w:rsid w:val="00456F70"/>
    <w:rsid w:val="00457C4D"/>
    <w:rsid w:val="00461F6C"/>
    <w:rsid w:val="0046272F"/>
    <w:rsid w:val="00464994"/>
    <w:rsid w:val="00464ECA"/>
    <w:rsid w:val="00470283"/>
    <w:rsid w:val="00472AE2"/>
    <w:rsid w:val="004737EB"/>
    <w:rsid w:val="004746B0"/>
    <w:rsid w:val="004749E1"/>
    <w:rsid w:val="00475884"/>
    <w:rsid w:val="004759E2"/>
    <w:rsid w:val="004815BE"/>
    <w:rsid w:val="00484863"/>
    <w:rsid w:val="00486ABC"/>
    <w:rsid w:val="00492310"/>
    <w:rsid w:val="00493136"/>
    <w:rsid w:val="00494118"/>
    <w:rsid w:val="0049411F"/>
    <w:rsid w:val="00494556"/>
    <w:rsid w:val="00494CA5"/>
    <w:rsid w:val="00495573"/>
    <w:rsid w:val="00495CA7"/>
    <w:rsid w:val="004971BD"/>
    <w:rsid w:val="0049743C"/>
    <w:rsid w:val="004A082D"/>
    <w:rsid w:val="004A0E92"/>
    <w:rsid w:val="004A2DBB"/>
    <w:rsid w:val="004A4704"/>
    <w:rsid w:val="004A53FD"/>
    <w:rsid w:val="004A554B"/>
    <w:rsid w:val="004B04E5"/>
    <w:rsid w:val="004B0847"/>
    <w:rsid w:val="004B15A9"/>
    <w:rsid w:val="004B180D"/>
    <w:rsid w:val="004B237B"/>
    <w:rsid w:val="004B35AB"/>
    <w:rsid w:val="004B388B"/>
    <w:rsid w:val="004B567F"/>
    <w:rsid w:val="004B5ECF"/>
    <w:rsid w:val="004B68D9"/>
    <w:rsid w:val="004B72DD"/>
    <w:rsid w:val="004C02EA"/>
    <w:rsid w:val="004C3AC4"/>
    <w:rsid w:val="004C3C55"/>
    <w:rsid w:val="004C3F5A"/>
    <w:rsid w:val="004C46AE"/>
    <w:rsid w:val="004C55BA"/>
    <w:rsid w:val="004C63D6"/>
    <w:rsid w:val="004C7FB0"/>
    <w:rsid w:val="004D18A5"/>
    <w:rsid w:val="004D2E49"/>
    <w:rsid w:val="004D44D4"/>
    <w:rsid w:val="004D614D"/>
    <w:rsid w:val="004D6428"/>
    <w:rsid w:val="004D7F80"/>
    <w:rsid w:val="004E1C98"/>
    <w:rsid w:val="004E2435"/>
    <w:rsid w:val="004E26CC"/>
    <w:rsid w:val="004E38C4"/>
    <w:rsid w:val="004E6E09"/>
    <w:rsid w:val="004F0FB7"/>
    <w:rsid w:val="004F0FC5"/>
    <w:rsid w:val="004F19CE"/>
    <w:rsid w:val="004F440C"/>
    <w:rsid w:val="004F456B"/>
    <w:rsid w:val="004F46A7"/>
    <w:rsid w:val="004F477D"/>
    <w:rsid w:val="004F61BA"/>
    <w:rsid w:val="004F6B85"/>
    <w:rsid w:val="004F6FCB"/>
    <w:rsid w:val="005014B0"/>
    <w:rsid w:val="00501605"/>
    <w:rsid w:val="005023B7"/>
    <w:rsid w:val="00503A45"/>
    <w:rsid w:val="00504371"/>
    <w:rsid w:val="0050545F"/>
    <w:rsid w:val="00506ED8"/>
    <w:rsid w:val="0051063D"/>
    <w:rsid w:val="00513E11"/>
    <w:rsid w:val="005147C7"/>
    <w:rsid w:val="00514A56"/>
    <w:rsid w:val="00515448"/>
    <w:rsid w:val="00515B3A"/>
    <w:rsid w:val="00515D7D"/>
    <w:rsid w:val="00515E60"/>
    <w:rsid w:val="0051605F"/>
    <w:rsid w:val="00520082"/>
    <w:rsid w:val="005218BA"/>
    <w:rsid w:val="00521930"/>
    <w:rsid w:val="00522357"/>
    <w:rsid w:val="00522E08"/>
    <w:rsid w:val="0052536E"/>
    <w:rsid w:val="00527798"/>
    <w:rsid w:val="00530157"/>
    <w:rsid w:val="00531006"/>
    <w:rsid w:val="0053101C"/>
    <w:rsid w:val="00532670"/>
    <w:rsid w:val="005327C1"/>
    <w:rsid w:val="0053381E"/>
    <w:rsid w:val="00535599"/>
    <w:rsid w:val="00536986"/>
    <w:rsid w:val="00536A64"/>
    <w:rsid w:val="00536E10"/>
    <w:rsid w:val="00537FAB"/>
    <w:rsid w:val="00540429"/>
    <w:rsid w:val="0054062B"/>
    <w:rsid w:val="0054213E"/>
    <w:rsid w:val="00542FBD"/>
    <w:rsid w:val="0054357D"/>
    <w:rsid w:val="005437CD"/>
    <w:rsid w:val="005447D0"/>
    <w:rsid w:val="00545CCB"/>
    <w:rsid w:val="00545D82"/>
    <w:rsid w:val="00546EDB"/>
    <w:rsid w:val="005472E9"/>
    <w:rsid w:val="005508CA"/>
    <w:rsid w:val="005515C7"/>
    <w:rsid w:val="00551872"/>
    <w:rsid w:val="00552108"/>
    <w:rsid w:val="00552989"/>
    <w:rsid w:val="00553A2C"/>
    <w:rsid w:val="00554E65"/>
    <w:rsid w:val="00555165"/>
    <w:rsid w:val="0055559C"/>
    <w:rsid w:val="00555A95"/>
    <w:rsid w:val="00557162"/>
    <w:rsid w:val="0055725A"/>
    <w:rsid w:val="00557EEE"/>
    <w:rsid w:val="0056069E"/>
    <w:rsid w:val="00561A6F"/>
    <w:rsid w:val="00564238"/>
    <w:rsid w:val="00564CBE"/>
    <w:rsid w:val="0056656C"/>
    <w:rsid w:val="00566F9B"/>
    <w:rsid w:val="00567B34"/>
    <w:rsid w:val="0057133A"/>
    <w:rsid w:val="005716E4"/>
    <w:rsid w:val="0057174F"/>
    <w:rsid w:val="0057218E"/>
    <w:rsid w:val="00573232"/>
    <w:rsid w:val="00573B8C"/>
    <w:rsid w:val="00574E9D"/>
    <w:rsid w:val="00575CE7"/>
    <w:rsid w:val="0057601A"/>
    <w:rsid w:val="005766DB"/>
    <w:rsid w:val="005779F7"/>
    <w:rsid w:val="00580EAB"/>
    <w:rsid w:val="00586014"/>
    <w:rsid w:val="005866B3"/>
    <w:rsid w:val="00586E7F"/>
    <w:rsid w:val="00587BC0"/>
    <w:rsid w:val="00587BE5"/>
    <w:rsid w:val="0059099B"/>
    <w:rsid w:val="00591074"/>
    <w:rsid w:val="00592970"/>
    <w:rsid w:val="00592A96"/>
    <w:rsid w:val="00593F0B"/>
    <w:rsid w:val="005944CB"/>
    <w:rsid w:val="005944F1"/>
    <w:rsid w:val="005952AF"/>
    <w:rsid w:val="0059695A"/>
    <w:rsid w:val="005977F9"/>
    <w:rsid w:val="005A0AF3"/>
    <w:rsid w:val="005A0F0F"/>
    <w:rsid w:val="005A238D"/>
    <w:rsid w:val="005A2B20"/>
    <w:rsid w:val="005A38A3"/>
    <w:rsid w:val="005A4B27"/>
    <w:rsid w:val="005A5533"/>
    <w:rsid w:val="005A587D"/>
    <w:rsid w:val="005A68F0"/>
    <w:rsid w:val="005A6CD8"/>
    <w:rsid w:val="005B2771"/>
    <w:rsid w:val="005B459A"/>
    <w:rsid w:val="005B7BE7"/>
    <w:rsid w:val="005B7E12"/>
    <w:rsid w:val="005C092F"/>
    <w:rsid w:val="005C164C"/>
    <w:rsid w:val="005C1B49"/>
    <w:rsid w:val="005C2459"/>
    <w:rsid w:val="005C32FA"/>
    <w:rsid w:val="005C3A43"/>
    <w:rsid w:val="005C4011"/>
    <w:rsid w:val="005C63BA"/>
    <w:rsid w:val="005C73D8"/>
    <w:rsid w:val="005C74AC"/>
    <w:rsid w:val="005C795B"/>
    <w:rsid w:val="005D10DE"/>
    <w:rsid w:val="005D13B0"/>
    <w:rsid w:val="005D1621"/>
    <w:rsid w:val="005D1F6F"/>
    <w:rsid w:val="005D3866"/>
    <w:rsid w:val="005D4865"/>
    <w:rsid w:val="005D6248"/>
    <w:rsid w:val="005D73C3"/>
    <w:rsid w:val="005E03C6"/>
    <w:rsid w:val="005E2126"/>
    <w:rsid w:val="005E3E51"/>
    <w:rsid w:val="005E40FA"/>
    <w:rsid w:val="005E4F8C"/>
    <w:rsid w:val="005F272D"/>
    <w:rsid w:val="005F42B8"/>
    <w:rsid w:val="005F5B0E"/>
    <w:rsid w:val="0060027F"/>
    <w:rsid w:val="00600BFA"/>
    <w:rsid w:val="006037E2"/>
    <w:rsid w:val="0060404A"/>
    <w:rsid w:val="006055F1"/>
    <w:rsid w:val="0061035B"/>
    <w:rsid w:val="00610401"/>
    <w:rsid w:val="006104B0"/>
    <w:rsid w:val="0061066B"/>
    <w:rsid w:val="006117C4"/>
    <w:rsid w:val="00612F26"/>
    <w:rsid w:val="006142B5"/>
    <w:rsid w:val="0061446E"/>
    <w:rsid w:val="00614FBA"/>
    <w:rsid w:val="0061707B"/>
    <w:rsid w:val="00620B75"/>
    <w:rsid w:val="0062114A"/>
    <w:rsid w:val="006216BD"/>
    <w:rsid w:val="00621D68"/>
    <w:rsid w:val="006246C3"/>
    <w:rsid w:val="006249DD"/>
    <w:rsid w:val="00624A13"/>
    <w:rsid w:val="006253E6"/>
    <w:rsid w:val="0062631F"/>
    <w:rsid w:val="00631211"/>
    <w:rsid w:val="00631BA8"/>
    <w:rsid w:val="0063388E"/>
    <w:rsid w:val="0063708A"/>
    <w:rsid w:val="00637E57"/>
    <w:rsid w:val="00640C07"/>
    <w:rsid w:val="006432FD"/>
    <w:rsid w:val="006446ED"/>
    <w:rsid w:val="00645B0A"/>
    <w:rsid w:val="00645FAF"/>
    <w:rsid w:val="00652068"/>
    <w:rsid w:val="006520CE"/>
    <w:rsid w:val="0065279A"/>
    <w:rsid w:val="00657B80"/>
    <w:rsid w:val="00657BFA"/>
    <w:rsid w:val="00662D7E"/>
    <w:rsid w:val="00664C3D"/>
    <w:rsid w:val="006670CE"/>
    <w:rsid w:val="00667797"/>
    <w:rsid w:val="00667D71"/>
    <w:rsid w:val="00667F62"/>
    <w:rsid w:val="00670C82"/>
    <w:rsid w:val="00672A86"/>
    <w:rsid w:val="00672B81"/>
    <w:rsid w:val="00673071"/>
    <w:rsid w:val="00675C88"/>
    <w:rsid w:val="00680823"/>
    <w:rsid w:val="00680ACC"/>
    <w:rsid w:val="00680B0E"/>
    <w:rsid w:val="00682107"/>
    <w:rsid w:val="00682525"/>
    <w:rsid w:val="00682C6B"/>
    <w:rsid w:val="006836AE"/>
    <w:rsid w:val="00683DD2"/>
    <w:rsid w:val="00684672"/>
    <w:rsid w:val="00684E70"/>
    <w:rsid w:val="00685B6C"/>
    <w:rsid w:val="00685F19"/>
    <w:rsid w:val="006929B7"/>
    <w:rsid w:val="00692F46"/>
    <w:rsid w:val="0069387D"/>
    <w:rsid w:val="006956F7"/>
    <w:rsid w:val="00696AB9"/>
    <w:rsid w:val="00697F34"/>
    <w:rsid w:val="006A2428"/>
    <w:rsid w:val="006A4B24"/>
    <w:rsid w:val="006A540C"/>
    <w:rsid w:val="006A54D9"/>
    <w:rsid w:val="006A5C8A"/>
    <w:rsid w:val="006A5CE6"/>
    <w:rsid w:val="006A600A"/>
    <w:rsid w:val="006A6F09"/>
    <w:rsid w:val="006A7130"/>
    <w:rsid w:val="006A7AC5"/>
    <w:rsid w:val="006A7D97"/>
    <w:rsid w:val="006B0CB7"/>
    <w:rsid w:val="006B2312"/>
    <w:rsid w:val="006B2ADE"/>
    <w:rsid w:val="006B3923"/>
    <w:rsid w:val="006B429E"/>
    <w:rsid w:val="006B4466"/>
    <w:rsid w:val="006C0D89"/>
    <w:rsid w:val="006C1208"/>
    <w:rsid w:val="006C14D6"/>
    <w:rsid w:val="006C188E"/>
    <w:rsid w:val="006C38AD"/>
    <w:rsid w:val="006C71AB"/>
    <w:rsid w:val="006C7A87"/>
    <w:rsid w:val="006D0F80"/>
    <w:rsid w:val="006D3A02"/>
    <w:rsid w:val="006D45AB"/>
    <w:rsid w:val="006D49C5"/>
    <w:rsid w:val="006D4EC7"/>
    <w:rsid w:val="006D5134"/>
    <w:rsid w:val="006D6388"/>
    <w:rsid w:val="006D7506"/>
    <w:rsid w:val="006D7539"/>
    <w:rsid w:val="006E00FA"/>
    <w:rsid w:val="006E0257"/>
    <w:rsid w:val="006E084E"/>
    <w:rsid w:val="006E1337"/>
    <w:rsid w:val="006E24F1"/>
    <w:rsid w:val="006E2E31"/>
    <w:rsid w:val="006E499A"/>
    <w:rsid w:val="006E4BAA"/>
    <w:rsid w:val="006E561F"/>
    <w:rsid w:val="006E6C23"/>
    <w:rsid w:val="006E7697"/>
    <w:rsid w:val="006E7DF6"/>
    <w:rsid w:val="006F0AAF"/>
    <w:rsid w:val="006F0C3A"/>
    <w:rsid w:val="006F3496"/>
    <w:rsid w:val="006F66E8"/>
    <w:rsid w:val="007026CF"/>
    <w:rsid w:val="00702A13"/>
    <w:rsid w:val="00705E0A"/>
    <w:rsid w:val="007071C7"/>
    <w:rsid w:val="0070725A"/>
    <w:rsid w:val="007114DC"/>
    <w:rsid w:val="0071190B"/>
    <w:rsid w:val="00712161"/>
    <w:rsid w:val="00713BB9"/>
    <w:rsid w:val="00714662"/>
    <w:rsid w:val="00714DB1"/>
    <w:rsid w:val="00715A39"/>
    <w:rsid w:val="0071719D"/>
    <w:rsid w:val="00717436"/>
    <w:rsid w:val="007200A3"/>
    <w:rsid w:val="00721E11"/>
    <w:rsid w:val="00723230"/>
    <w:rsid w:val="00723266"/>
    <w:rsid w:val="007232C7"/>
    <w:rsid w:val="00725DC8"/>
    <w:rsid w:val="00731016"/>
    <w:rsid w:val="00731F94"/>
    <w:rsid w:val="00732083"/>
    <w:rsid w:val="0073333F"/>
    <w:rsid w:val="007333A1"/>
    <w:rsid w:val="00734615"/>
    <w:rsid w:val="007355AC"/>
    <w:rsid w:val="00736D1E"/>
    <w:rsid w:val="00740399"/>
    <w:rsid w:val="00744BB2"/>
    <w:rsid w:val="00747180"/>
    <w:rsid w:val="0074731C"/>
    <w:rsid w:val="00747CB9"/>
    <w:rsid w:val="00747D2E"/>
    <w:rsid w:val="00747FD3"/>
    <w:rsid w:val="0075310E"/>
    <w:rsid w:val="00753B67"/>
    <w:rsid w:val="00755D68"/>
    <w:rsid w:val="00757C1A"/>
    <w:rsid w:val="00757F22"/>
    <w:rsid w:val="00760CC5"/>
    <w:rsid w:val="00762D16"/>
    <w:rsid w:val="00762E29"/>
    <w:rsid w:val="007630FD"/>
    <w:rsid w:val="00763229"/>
    <w:rsid w:val="00763A28"/>
    <w:rsid w:val="007649AD"/>
    <w:rsid w:val="0077074E"/>
    <w:rsid w:val="0077319D"/>
    <w:rsid w:val="00774431"/>
    <w:rsid w:val="007747DD"/>
    <w:rsid w:val="007768B7"/>
    <w:rsid w:val="00777401"/>
    <w:rsid w:val="00780B8C"/>
    <w:rsid w:val="00786738"/>
    <w:rsid w:val="00787013"/>
    <w:rsid w:val="007870B5"/>
    <w:rsid w:val="00792852"/>
    <w:rsid w:val="0079402B"/>
    <w:rsid w:val="00795266"/>
    <w:rsid w:val="007A007F"/>
    <w:rsid w:val="007A15B5"/>
    <w:rsid w:val="007A167F"/>
    <w:rsid w:val="007A182C"/>
    <w:rsid w:val="007A1C89"/>
    <w:rsid w:val="007A2ADA"/>
    <w:rsid w:val="007A4532"/>
    <w:rsid w:val="007A6829"/>
    <w:rsid w:val="007A6BA1"/>
    <w:rsid w:val="007A71F1"/>
    <w:rsid w:val="007A79D6"/>
    <w:rsid w:val="007B064D"/>
    <w:rsid w:val="007B08E7"/>
    <w:rsid w:val="007B14F2"/>
    <w:rsid w:val="007B19EB"/>
    <w:rsid w:val="007B2605"/>
    <w:rsid w:val="007B2C51"/>
    <w:rsid w:val="007B321E"/>
    <w:rsid w:val="007B4429"/>
    <w:rsid w:val="007B4EA6"/>
    <w:rsid w:val="007B7381"/>
    <w:rsid w:val="007C088C"/>
    <w:rsid w:val="007C1982"/>
    <w:rsid w:val="007C257C"/>
    <w:rsid w:val="007C2F2A"/>
    <w:rsid w:val="007C316A"/>
    <w:rsid w:val="007C42FC"/>
    <w:rsid w:val="007C46B5"/>
    <w:rsid w:val="007C4CA1"/>
    <w:rsid w:val="007C4D00"/>
    <w:rsid w:val="007C5640"/>
    <w:rsid w:val="007C6E19"/>
    <w:rsid w:val="007D42E9"/>
    <w:rsid w:val="007D4D1D"/>
    <w:rsid w:val="007D4E6B"/>
    <w:rsid w:val="007D54B2"/>
    <w:rsid w:val="007E00C9"/>
    <w:rsid w:val="007E1563"/>
    <w:rsid w:val="007E2437"/>
    <w:rsid w:val="007E258A"/>
    <w:rsid w:val="007E2EBF"/>
    <w:rsid w:val="007E4B7B"/>
    <w:rsid w:val="007E58BC"/>
    <w:rsid w:val="007E67C0"/>
    <w:rsid w:val="007E695C"/>
    <w:rsid w:val="007E79F3"/>
    <w:rsid w:val="007F1159"/>
    <w:rsid w:val="007F25E6"/>
    <w:rsid w:val="007F2E6E"/>
    <w:rsid w:val="007F37C7"/>
    <w:rsid w:val="007F54D4"/>
    <w:rsid w:val="007F6084"/>
    <w:rsid w:val="007F7CC1"/>
    <w:rsid w:val="008008B2"/>
    <w:rsid w:val="00800965"/>
    <w:rsid w:val="008009CE"/>
    <w:rsid w:val="00800AAD"/>
    <w:rsid w:val="00800ABF"/>
    <w:rsid w:val="008028EB"/>
    <w:rsid w:val="008036AC"/>
    <w:rsid w:val="00804360"/>
    <w:rsid w:val="008045FF"/>
    <w:rsid w:val="00805741"/>
    <w:rsid w:val="00805782"/>
    <w:rsid w:val="00805B1E"/>
    <w:rsid w:val="008116EC"/>
    <w:rsid w:val="00812290"/>
    <w:rsid w:val="00813FD2"/>
    <w:rsid w:val="00814A7D"/>
    <w:rsid w:val="00814D5B"/>
    <w:rsid w:val="00814EB9"/>
    <w:rsid w:val="00815BEA"/>
    <w:rsid w:val="00817CC5"/>
    <w:rsid w:val="0082028C"/>
    <w:rsid w:val="0082794C"/>
    <w:rsid w:val="00827C31"/>
    <w:rsid w:val="00830AB5"/>
    <w:rsid w:val="00831C46"/>
    <w:rsid w:val="008326A5"/>
    <w:rsid w:val="00832CEC"/>
    <w:rsid w:val="008337D0"/>
    <w:rsid w:val="00836246"/>
    <w:rsid w:val="00836BB1"/>
    <w:rsid w:val="00840B85"/>
    <w:rsid w:val="008439A8"/>
    <w:rsid w:val="00845F7A"/>
    <w:rsid w:val="008505CA"/>
    <w:rsid w:val="00854083"/>
    <w:rsid w:val="00855946"/>
    <w:rsid w:val="00855A6E"/>
    <w:rsid w:val="00861484"/>
    <w:rsid w:val="00861B64"/>
    <w:rsid w:val="00861C3A"/>
    <w:rsid w:val="008644DC"/>
    <w:rsid w:val="0086766C"/>
    <w:rsid w:val="00870441"/>
    <w:rsid w:val="008714EA"/>
    <w:rsid w:val="00871AC5"/>
    <w:rsid w:val="00872B95"/>
    <w:rsid w:val="00873E13"/>
    <w:rsid w:val="00875F84"/>
    <w:rsid w:val="00876186"/>
    <w:rsid w:val="00876935"/>
    <w:rsid w:val="008775CD"/>
    <w:rsid w:val="00877CE0"/>
    <w:rsid w:val="00883CC6"/>
    <w:rsid w:val="00884B0C"/>
    <w:rsid w:val="008854A0"/>
    <w:rsid w:val="00885FDD"/>
    <w:rsid w:val="00887B69"/>
    <w:rsid w:val="0089212A"/>
    <w:rsid w:val="00892D69"/>
    <w:rsid w:val="008932CA"/>
    <w:rsid w:val="008932F8"/>
    <w:rsid w:val="00893B0D"/>
    <w:rsid w:val="00893F1E"/>
    <w:rsid w:val="008971E7"/>
    <w:rsid w:val="008A0D5E"/>
    <w:rsid w:val="008A2003"/>
    <w:rsid w:val="008A3047"/>
    <w:rsid w:val="008A3BBF"/>
    <w:rsid w:val="008A4AEB"/>
    <w:rsid w:val="008A5C99"/>
    <w:rsid w:val="008A6DF7"/>
    <w:rsid w:val="008A6EA8"/>
    <w:rsid w:val="008A7DAD"/>
    <w:rsid w:val="008B0E70"/>
    <w:rsid w:val="008B2905"/>
    <w:rsid w:val="008B5C0A"/>
    <w:rsid w:val="008B6021"/>
    <w:rsid w:val="008B6B89"/>
    <w:rsid w:val="008B6DC9"/>
    <w:rsid w:val="008B7452"/>
    <w:rsid w:val="008B7AA1"/>
    <w:rsid w:val="008C32FB"/>
    <w:rsid w:val="008C3BE2"/>
    <w:rsid w:val="008C5178"/>
    <w:rsid w:val="008C5459"/>
    <w:rsid w:val="008C56D7"/>
    <w:rsid w:val="008C5B5C"/>
    <w:rsid w:val="008C62EB"/>
    <w:rsid w:val="008C7BC0"/>
    <w:rsid w:val="008D00ED"/>
    <w:rsid w:val="008D04C9"/>
    <w:rsid w:val="008D0815"/>
    <w:rsid w:val="008D173E"/>
    <w:rsid w:val="008D28A2"/>
    <w:rsid w:val="008D5EE9"/>
    <w:rsid w:val="008D5F3F"/>
    <w:rsid w:val="008D61F7"/>
    <w:rsid w:val="008E03E7"/>
    <w:rsid w:val="008E0C71"/>
    <w:rsid w:val="008E1811"/>
    <w:rsid w:val="008E1CB9"/>
    <w:rsid w:val="008E26DF"/>
    <w:rsid w:val="008E4434"/>
    <w:rsid w:val="008E52F2"/>
    <w:rsid w:val="008E6CA3"/>
    <w:rsid w:val="008F13C7"/>
    <w:rsid w:val="008F236B"/>
    <w:rsid w:val="008F367F"/>
    <w:rsid w:val="008F3B1B"/>
    <w:rsid w:val="008F47EE"/>
    <w:rsid w:val="008F5C4F"/>
    <w:rsid w:val="008F65A8"/>
    <w:rsid w:val="008F669B"/>
    <w:rsid w:val="008F734F"/>
    <w:rsid w:val="009020E8"/>
    <w:rsid w:val="009025BF"/>
    <w:rsid w:val="00904BB0"/>
    <w:rsid w:val="00905105"/>
    <w:rsid w:val="0091027A"/>
    <w:rsid w:val="009105AF"/>
    <w:rsid w:val="00910A6D"/>
    <w:rsid w:val="00910F20"/>
    <w:rsid w:val="009119B9"/>
    <w:rsid w:val="00912524"/>
    <w:rsid w:val="009163B4"/>
    <w:rsid w:val="009166FF"/>
    <w:rsid w:val="00916938"/>
    <w:rsid w:val="009210C7"/>
    <w:rsid w:val="009231B8"/>
    <w:rsid w:val="009234BB"/>
    <w:rsid w:val="00924695"/>
    <w:rsid w:val="00925CA5"/>
    <w:rsid w:val="009260D9"/>
    <w:rsid w:val="00926936"/>
    <w:rsid w:val="00927827"/>
    <w:rsid w:val="009317DD"/>
    <w:rsid w:val="00931E26"/>
    <w:rsid w:val="00932BF9"/>
    <w:rsid w:val="00932F62"/>
    <w:rsid w:val="0093377E"/>
    <w:rsid w:val="00933F42"/>
    <w:rsid w:val="009353E1"/>
    <w:rsid w:val="0093593D"/>
    <w:rsid w:val="00936BF4"/>
    <w:rsid w:val="0093715F"/>
    <w:rsid w:val="00942B40"/>
    <w:rsid w:val="00942CF8"/>
    <w:rsid w:val="009433C3"/>
    <w:rsid w:val="009434A5"/>
    <w:rsid w:val="009437A0"/>
    <w:rsid w:val="00944890"/>
    <w:rsid w:val="00945D21"/>
    <w:rsid w:val="00947408"/>
    <w:rsid w:val="00947459"/>
    <w:rsid w:val="009519DB"/>
    <w:rsid w:val="009520C3"/>
    <w:rsid w:val="009530E7"/>
    <w:rsid w:val="0095658C"/>
    <w:rsid w:val="00956836"/>
    <w:rsid w:val="009578F5"/>
    <w:rsid w:val="009605C4"/>
    <w:rsid w:val="00960637"/>
    <w:rsid w:val="009611F0"/>
    <w:rsid w:val="00961366"/>
    <w:rsid w:val="00961FD0"/>
    <w:rsid w:val="00962D50"/>
    <w:rsid w:val="0096546A"/>
    <w:rsid w:val="00965926"/>
    <w:rsid w:val="00967826"/>
    <w:rsid w:val="009679B5"/>
    <w:rsid w:val="00967AA9"/>
    <w:rsid w:val="009706DE"/>
    <w:rsid w:val="00970D1B"/>
    <w:rsid w:val="00971EB5"/>
    <w:rsid w:val="009733D8"/>
    <w:rsid w:val="0097385B"/>
    <w:rsid w:val="00973AAF"/>
    <w:rsid w:val="00975101"/>
    <w:rsid w:val="00975D60"/>
    <w:rsid w:val="00975EDE"/>
    <w:rsid w:val="009779BF"/>
    <w:rsid w:val="00980A5C"/>
    <w:rsid w:val="00981436"/>
    <w:rsid w:val="00982495"/>
    <w:rsid w:val="0098273F"/>
    <w:rsid w:val="009848B0"/>
    <w:rsid w:val="00984F85"/>
    <w:rsid w:val="00985E76"/>
    <w:rsid w:val="00986587"/>
    <w:rsid w:val="009879E4"/>
    <w:rsid w:val="00991346"/>
    <w:rsid w:val="00991461"/>
    <w:rsid w:val="009919C3"/>
    <w:rsid w:val="00992304"/>
    <w:rsid w:val="0099398C"/>
    <w:rsid w:val="009952F2"/>
    <w:rsid w:val="0099538E"/>
    <w:rsid w:val="00995C22"/>
    <w:rsid w:val="009A04DA"/>
    <w:rsid w:val="009A072E"/>
    <w:rsid w:val="009A0EDD"/>
    <w:rsid w:val="009A20BB"/>
    <w:rsid w:val="009A364C"/>
    <w:rsid w:val="009B0E04"/>
    <w:rsid w:val="009B0E11"/>
    <w:rsid w:val="009B137C"/>
    <w:rsid w:val="009B141A"/>
    <w:rsid w:val="009B1B22"/>
    <w:rsid w:val="009B218D"/>
    <w:rsid w:val="009B2C0F"/>
    <w:rsid w:val="009B31DD"/>
    <w:rsid w:val="009B35F1"/>
    <w:rsid w:val="009B39FD"/>
    <w:rsid w:val="009B57CD"/>
    <w:rsid w:val="009B7A88"/>
    <w:rsid w:val="009C05CD"/>
    <w:rsid w:val="009C0699"/>
    <w:rsid w:val="009C147A"/>
    <w:rsid w:val="009C25F8"/>
    <w:rsid w:val="009C2744"/>
    <w:rsid w:val="009C29B5"/>
    <w:rsid w:val="009C3572"/>
    <w:rsid w:val="009C3FD0"/>
    <w:rsid w:val="009C5049"/>
    <w:rsid w:val="009C7F74"/>
    <w:rsid w:val="009D00EF"/>
    <w:rsid w:val="009D04D6"/>
    <w:rsid w:val="009D0A40"/>
    <w:rsid w:val="009D18A2"/>
    <w:rsid w:val="009D2281"/>
    <w:rsid w:val="009D2287"/>
    <w:rsid w:val="009D2595"/>
    <w:rsid w:val="009D44DE"/>
    <w:rsid w:val="009D5284"/>
    <w:rsid w:val="009D5394"/>
    <w:rsid w:val="009D59DB"/>
    <w:rsid w:val="009D741D"/>
    <w:rsid w:val="009D7484"/>
    <w:rsid w:val="009D7646"/>
    <w:rsid w:val="009E0953"/>
    <w:rsid w:val="009E2035"/>
    <w:rsid w:val="009E32DB"/>
    <w:rsid w:val="009E346E"/>
    <w:rsid w:val="009E4900"/>
    <w:rsid w:val="009E544D"/>
    <w:rsid w:val="009E54E2"/>
    <w:rsid w:val="009E70BA"/>
    <w:rsid w:val="009F0156"/>
    <w:rsid w:val="009F2D26"/>
    <w:rsid w:val="009F3000"/>
    <w:rsid w:val="009F4521"/>
    <w:rsid w:val="009F4BED"/>
    <w:rsid w:val="009F7666"/>
    <w:rsid w:val="00A02041"/>
    <w:rsid w:val="00A03672"/>
    <w:rsid w:val="00A04AE0"/>
    <w:rsid w:val="00A133EA"/>
    <w:rsid w:val="00A17111"/>
    <w:rsid w:val="00A17814"/>
    <w:rsid w:val="00A2117B"/>
    <w:rsid w:val="00A2359B"/>
    <w:rsid w:val="00A23DF2"/>
    <w:rsid w:val="00A24EA4"/>
    <w:rsid w:val="00A25CD6"/>
    <w:rsid w:val="00A265D0"/>
    <w:rsid w:val="00A27D83"/>
    <w:rsid w:val="00A306B9"/>
    <w:rsid w:val="00A30E93"/>
    <w:rsid w:val="00A32992"/>
    <w:rsid w:val="00A35561"/>
    <w:rsid w:val="00A3656E"/>
    <w:rsid w:val="00A37501"/>
    <w:rsid w:val="00A40335"/>
    <w:rsid w:val="00A41A8B"/>
    <w:rsid w:val="00A41C97"/>
    <w:rsid w:val="00A50900"/>
    <w:rsid w:val="00A5366E"/>
    <w:rsid w:val="00A54DE3"/>
    <w:rsid w:val="00A5648C"/>
    <w:rsid w:val="00A568BB"/>
    <w:rsid w:val="00A56C19"/>
    <w:rsid w:val="00A57E04"/>
    <w:rsid w:val="00A61F56"/>
    <w:rsid w:val="00A629B8"/>
    <w:rsid w:val="00A63A41"/>
    <w:rsid w:val="00A64067"/>
    <w:rsid w:val="00A64122"/>
    <w:rsid w:val="00A646F0"/>
    <w:rsid w:val="00A64C8B"/>
    <w:rsid w:val="00A64CF7"/>
    <w:rsid w:val="00A70740"/>
    <w:rsid w:val="00A70989"/>
    <w:rsid w:val="00A713ED"/>
    <w:rsid w:val="00A73BC9"/>
    <w:rsid w:val="00A75A53"/>
    <w:rsid w:val="00A75B15"/>
    <w:rsid w:val="00A77778"/>
    <w:rsid w:val="00A80121"/>
    <w:rsid w:val="00A81042"/>
    <w:rsid w:val="00A81CAE"/>
    <w:rsid w:val="00A83AB5"/>
    <w:rsid w:val="00A871F6"/>
    <w:rsid w:val="00A902C4"/>
    <w:rsid w:val="00A923F7"/>
    <w:rsid w:val="00A92A5C"/>
    <w:rsid w:val="00A92E41"/>
    <w:rsid w:val="00A93692"/>
    <w:rsid w:val="00A93E87"/>
    <w:rsid w:val="00A94B8E"/>
    <w:rsid w:val="00A94E07"/>
    <w:rsid w:val="00A96DF6"/>
    <w:rsid w:val="00AA25E0"/>
    <w:rsid w:val="00AA2A97"/>
    <w:rsid w:val="00AA3A81"/>
    <w:rsid w:val="00AA458A"/>
    <w:rsid w:val="00AA6443"/>
    <w:rsid w:val="00AA7C13"/>
    <w:rsid w:val="00AB1CB4"/>
    <w:rsid w:val="00AB20DC"/>
    <w:rsid w:val="00AB2354"/>
    <w:rsid w:val="00AB2A3E"/>
    <w:rsid w:val="00AB3A7D"/>
    <w:rsid w:val="00AB5BAA"/>
    <w:rsid w:val="00AB655A"/>
    <w:rsid w:val="00AC2444"/>
    <w:rsid w:val="00AC2BB4"/>
    <w:rsid w:val="00AC38CD"/>
    <w:rsid w:val="00AC4E12"/>
    <w:rsid w:val="00AC5863"/>
    <w:rsid w:val="00AC633A"/>
    <w:rsid w:val="00AD16E1"/>
    <w:rsid w:val="00AD5505"/>
    <w:rsid w:val="00AD593C"/>
    <w:rsid w:val="00AD5F4C"/>
    <w:rsid w:val="00AD6529"/>
    <w:rsid w:val="00AD6D43"/>
    <w:rsid w:val="00AE1880"/>
    <w:rsid w:val="00AE277F"/>
    <w:rsid w:val="00AE3EFA"/>
    <w:rsid w:val="00AE646E"/>
    <w:rsid w:val="00AF0F32"/>
    <w:rsid w:val="00AF2B26"/>
    <w:rsid w:val="00AF2CFC"/>
    <w:rsid w:val="00AF32DD"/>
    <w:rsid w:val="00AF3448"/>
    <w:rsid w:val="00AF372C"/>
    <w:rsid w:val="00AF4083"/>
    <w:rsid w:val="00AF50B5"/>
    <w:rsid w:val="00AF527E"/>
    <w:rsid w:val="00AF52BA"/>
    <w:rsid w:val="00AF7F27"/>
    <w:rsid w:val="00B006FC"/>
    <w:rsid w:val="00B015B8"/>
    <w:rsid w:val="00B01FC2"/>
    <w:rsid w:val="00B02A19"/>
    <w:rsid w:val="00B02D91"/>
    <w:rsid w:val="00B03287"/>
    <w:rsid w:val="00B038D5"/>
    <w:rsid w:val="00B059ED"/>
    <w:rsid w:val="00B060E9"/>
    <w:rsid w:val="00B0612F"/>
    <w:rsid w:val="00B06BE0"/>
    <w:rsid w:val="00B11B51"/>
    <w:rsid w:val="00B124F1"/>
    <w:rsid w:val="00B13DFA"/>
    <w:rsid w:val="00B14C4A"/>
    <w:rsid w:val="00B15342"/>
    <w:rsid w:val="00B16070"/>
    <w:rsid w:val="00B162A2"/>
    <w:rsid w:val="00B164B3"/>
    <w:rsid w:val="00B21102"/>
    <w:rsid w:val="00B24E23"/>
    <w:rsid w:val="00B269EC"/>
    <w:rsid w:val="00B273E4"/>
    <w:rsid w:val="00B30809"/>
    <w:rsid w:val="00B31054"/>
    <w:rsid w:val="00B31255"/>
    <w:rsid w:val="00B333D4"/>
    <w:rsid w:val="00B34395"/>
    <w:rsid w:val="00B34613"/>
    <w:rsid w:val="00B348C4"/>
    <w:rsid w:val="00B35FB3"/>
    <w:rsid w:val="00B36220"/>
    <w:rsid w:val="00B36A16"/>
    <w:rsid w:val="00B37339"/>
    <w:rsid w:val="00B374B6"/>
    <w:rsid w:val="00B4172A"/>
    <w:rsid w:val="00B42CAB"/>
    <w:rsid w:val="00B42DB3"/>
    <w:rsid w:val="00B459FA"/>
    <w:rsid w:val="00B45D8D"/>
    <w:rsid w:val="00B46B35"/>
    <w:rsid w:val="00B5117A"/>
    <w:rsid w:val="00B51711"/>
    <w:rsid w:val="00B525BA"/>
    <w:rsid w:val="00B52BE3"/>
    <w:rsid w:val="00B52DB4"/>
    <w:rsid w:val="00B535F8"/>
    <w:rsid w:val="00B54802"/>
    <w:rsid w:val="00B54BC7"/>
    <w:rsid w:val="00B57367"/>
    <w:rsid w:val="00B60703"/>
    <w:rsid w:val="00B60C6B"/>
    <w:rsid w:val="00B60E6C"/>
    <w:rsid w:val="00B63F3A"/>
    <w:rsid w:val="00B64D93"/>
    <w:rsid w:val="00B652B3"/>
    <w:rsid w:val="00B65B38"/>
    <w:rsid w:val="00B65ED0"/>
    <w:rsid w:val="00B65F49"/>
    <w:rsid w:val="00B66262"/>
    <w:rsid w:val="00B66479"/>
    <w:rsid w:val="00B71F34"/>
    <w:rsid w:val="00B73464"/>
    <w:rsid w:val="00B74A13"/>
    <w:rsid w:val="00B75A26"/>
    <w:rsid w:val="00B75AD8"/>
    <w:rsid w:val="00B7748C"/>
    <w:rsid w:val="00B77A0E"/>
    <w:rsid w:val="00B77A25"/>
    <w:rsid w:val="00B80F4D"/>
    <w:rsid w:val="00B8141E"/>
    <w:rsid w:val="00B85FA6"/>
    <w:rsid w:val="00B86EC5"/>
    <w:rsid w:val="00B87381"/>
    <w:rsid w:val="00B87F5E"/>
    <w:rsid w:val="00B912D6"/>
    <w:rsid w:val="00B921AE"/>
    <w:rsid w:val="00B92CB2"/>
    <w:rsid w:val="00B9440B"/>
    <w:rsid w:val="00B94742"/>
    <w:rsid w:val="00B94820"/>
    <w:rsid w:val="00B94E71"/>
    <w:rsid w:val="00B95CB7"/>
    <w:rsid w:val="00B95EDF"/>
    <w:rsid w:val="00BA0DA0"/>
    <w:rsid w:val="00BA0FBF"/>
    <w:rsid w:val="00BA1EFD"/>
    <w:rsid w:val="00BA2C8C"/>
    <w:rsid w:val="00BA30BE"/>
    <w:rsid w:val="00BA3486"/>
    <w:rsid w:val="00BA3B41"/>
    <w:rsid w:val="00BA57B2"/>
    <w:rsid w:val="00BA5841"/>
    <w:rsid w:val="00BB06AF"/>
    <w:rsid w:val="00BB101C"/>
    <w:rsid w:val="00BB23AF"/>
    <w:rsid w:val="00BB262A"/>
    <w:rsid w:val="00BB3DA0"/>
    <w:rsid w:val="00BB50C1"/>
    <w:rsid w:val="00BB646C"/>
    <w:rsid w:val="00BB6486"/>
    <w:rsid w:val="00BB6AC6"/>
    <w:rsid w:val="00BC576C"/>
    <w:rsid w:val="00BC601F"/>
    <w:rsid w:val="00BD05D6"/>
    <w:rsid w:val="00BD5825"/>
    <w:rsid w:val="00BD6F18"/>
    <w:rsid w:val="00BD7242"/>
    <w:rsid w:val="00BD780A"/>
    <w:rsid w:val="00BD7891"/>
    <w:rsid w:val="00BD7B43"/>
    <w:rsid w:val="00BE0387"/>
    <w:rsid w:val="00BE189C"/>
    <w:rsid w:val="00BE1C9C"/>
    <w:rsid w:val="00BE3D30"/>
    <w:rsid w:val="00BE5075"/>
    <w:rsid w:val="00BE5958"/>
    <w:rsid w:val="00BE64A9"/>
    <w:rsid w:val="00BF1693"/>
    <w:rsid w:val="00BF4A4D"/>
    <w:rsid w:val="00BF5886"/>
    <w:rsid w:val="00BF5943"/>
    <w:rsid w:val="00BF656D"/>
    <w:rsid w:val="00BF7344"/>
    <w:rsid w:val="00BF7BFE"/>
    <w:rsid w:val="00C0044B"/>
    <w:rsid w:val="00C007D7"/>
    <w:rsid w:val="00C00F73"/>
    <w:rsid w:val="00C02E99"/>
    <w:rsid w:val="00C03CC1"/>
    <w:rsid w:val="00C042FC"/>
    <w:rsid w:val="00C04DD5"/>
    <w:rsid w:val="00C06B8F"/>
    <w:rsid w:val="00C07598"/>
    <w:rsid w:val="00C0779B"/>
    <w:rsid w:val="00C106A0"/>
    <w:rsid w:val="00C12EB9"/>
    <w:rsid w:val="00C130F4"/>
    <w:rsid w:val="00C134E8"/>
    <w:rsid w:val="00C149AD"/>
    <w:rsid w:val="00C15F6E"/>
    <w:rsid w:val="00C21EC9"/>
    <w:rsid w:val="00C2413A"/>
    <w:rsid w:val="00C241F9"/>
    <w:rsid w:val="00C2464E"/>
    <w:rsid w:val="00C24A2F"/>
    <w:rsid w:val="00C24AE2"/>
    <w:rsid w:val="00C251ED"/>
    <w:rsid w:val="00C25338"/>
    <w:rsid w:val="00C25922"/>
    <w:rsid w:val="00C25A48"/>
    <w:rsid w:val="00C25F18"/>
    <w:rsid w:val="00C271C6"/>
    <w:rsid w:val="00C30D0E"/>
    <w:rsid w:val="00C31BF5"/>
    <w:rsid w:val="00C32CBC"/>
    <w:rsid w:val="00C330B6"/>
    <w:rsid w:val="00C3326D"/>
    <w:rsid w:val="00C35EB0"/>
    <w:rsid w:val="00C37255"/>
    <w:rsid w:val="00C37546"/>
    <w:rsid w:val="00C42BB1"/>
    <w:rsid w:val="00C4408B"/>
    <w:rsid w:val="00C44C64"/>
    <w:rsid w:val="00C45085"/>
    <w:rsid w:val="00C451D5"/>
    <w:rsid w:val="00C4539B"/>
    <w:rsid w:val="00C47BC4"/>
    <w:rsid w:val="00C50DC2"/>
    <w:rsid w:val="00C51473"/>
    <w:rsid w:val="00C53CCB"/>
    <w:rsid w:val="00C53EA8"/>
    <w:rsid w:val="00C54BDD"/>
    <w:rsid w:val="00C54F46"/>
    <w:rsid w:val="00C54F55"/>
    <w:rsid w:val="00C55AA9"/>
    <w:rsid w:val="00C56117"/>
    <w:rsid w:val="00C60D76"/>
    <w:rsid w:val="00C61E02"/>
    <w:rsid w:val="00C6212F"/>
    <w:rsid w:val="00C62680"/>
    <w:rsid w:val="00C63512"/>
    <w:rsid w:val="00C65004"/>
    <w:rsid w:val="00C65331"/>
    <w:rsid w:val="00C67B68"/>
    <w:rsid w:val="00C70860"/>
    <w:rsid w:val="00C70BFA"/>
    <w:rsid w:val="00C71272"/>
    <w:rsid w:val="00C717E8"/>
    <w:rsid w:val="00C7345F"/>
    <w:rsid w:val="00C74471"/>
    <w:rsid w:val="00C7499D"/>
    <w:rsid w:val="00C75160"/>
    <w:rsid w:val="00C77282"/>
    <w:rsid w:val="00C80395"/>
    <w:rsid w:val="00C80BFC"/>
    <w:rsid w:val="00C81399"/>
    <w:rsid w:val="00C81BB7"/>
    <w:rsid w:val="00C82DE9"/>
    <w:rsid w:val="00C83B05"/>
    <w:rsid w:val="00C846CF"/>
    <w:rsid w:val="00C85EA0"/>
    <w:rsid w:val="00C86C23"/>
    <w:rsid w:val="00C876A8"/>
    <w:rsid w:val="00C8798F"/>
    <w:rsid w:val="00C90238"/>
    <w:rsid w:val="00C91353"/>
    <w:rsid w:val="00C9170A"/>
    <w:rsid w:val="00C91A61"/>
    <w:rsid w:val="00C924AD"/>
    <w:rsid w:val="00C933D4"/>
    <w:rsid w:val="00C93A5A"/>
    <w:rsid w:val="00C94937"/>
    <w:rsid w:val="00C9752E"/>
    <w:rsid w:val="00CA0711"/>
    <w:rsid w:val="00CA0AF8"/>
    <w:rsid w:val="00CA1FC4"/>
    <w:rsid w:val="00CA6BEF"/>
    <w:rsid w:val="00CA7EE7"/>
    <w:rsid w:val="00CB0AA4"/>
    <w:rsid w:val="00CB1F94"/>
    <w:rsid w:val="00CB234D"/>
    <w:rsid w:val="00CB24CB"/>
    <w:rsid w:val="00CB28F7"/>
    <w:rsid w:val="00CB4D0D"/>
    <w:rsid w:val="00CB6240"/>
    <w:rsid w:val="00CC01F0"/>
    <w:rsid w:val="00CC1053"/>
    <w:rsid w:val="00CC3FD9"/>
    <w:rsid w:val="00CC502F"/>
    <w:rsid w:val="00CC53E6"/>
    <w:rsid w:val="00CC5828"/>
    <w:rsid w:val="00CC5C62"/>
    <w:rsid w:val="00CC5F5C"/>
    <w:rsid w:val="00CC73AD"/>
    <w:rsid w:val="00CC7C15"/>
    <w:rsid w:val="00CD03D6"/>
    <w:rsid w:val="00CD047C"/>
    <w:rsid w:val="00CD076D"/>
    <w:rsid w:val="00CD1718"/>
    <w:rsid w:val="00CD225E"/>
    <w:rsid w:val="00CD2A7B"/>
    <w:rsid w:val="00CD3962"/>
    <w:rsid w:val="00CD3C15"/>
    <w:rsid w:val="00CD5129"/>
    <w:rsid w:val="00CD615C"/>
    <w:rsid w:val="00CD63A4"/>
    <w:rsid w:val="00CE03DA"/>
    <w:rsid w:val="00CE0CAF"/>
    <w:rsid w:val="00CE24E1"/>
    <w:rsid w:val="00CE2899"/>
    <w:rsid w:val="00CE2A9E"/>
    <w:rsid w:val="00CE44BF"/>
    <w:rsid w:val="00CE4F69"/>
    <w:rsid w:val="00CE515E"/>
    <w:rsid w:val="00CE5EE9"/>
    <w:rsid w:val="00CE5F2D"/>
    <w:rsid w:val="00CE6A13"/>
    <w:rsid w:val="00CE75C5"/>
    <w:rsid w:val="00CE7FC3"/>
    <w:rsid w:val="00CF1C90"/>
    <w:rsid w:val="00CF28F1"/>
    <w:rsid w:val="00CF2E81"/>
    <w:rsid w:val="00CF3906"/>
    <w:rsid w:val="00CF3F8B"/>
    <w:rsid w:val="00CF4798"/>
    <w:rsid w:val="00CF51FD"/>
    <w:rsid w:val="00CF7B95"/>
    <w:rsid w:val="00D00347"/>
    <w:rsid w:val="00D003B2"/>
    <w:rsid w:val="00D01C16"/>
    <w:rsid w:val="00D0560E"/>
    <w:rsid w:val="00D05E1E"/>
    <w:rsid w:val="00D0758B"/>
    <w:rsid w:val="00D11044"/>
    <w:rsid w:val="00D13A2F"/>
    <w:rsid w:val="00D14F35"/>
    <w:rsid w:val="00D1584C"/>
    <w:rsid w:val="00D161C1"/>
    <w:rsid w:val="00D168DD"/>
    <w:rsid w:val="00D179C0"/>
    <w:rsid w:val="00D205C9"/>
    <w:rsid w:val="00D21D59"/>
    <w:rsid w:val="00D21E51"/>
    <w:rsid w:val="00D2209A"/>
    <w:rsid w:val="00D222F0"/>
    <w:rsid w:val="00D23BC5"/>
    <w:rsid w:val="00D25C55"/>
    <w:rsid w:val="00D26E9D"/>
    <w:rsid w:val="00D26F8B"/>
    <w:rsid w:val="00D27460"/>
    <w:rsid w:val="00D32918"/>
    <w:rsid w:val="00D339FB"/>
    <w:rsid w:val="00D34F50"/>
    <w:rsid w:val="00D3571E"/>
    <w:rsid w:val="00D36464"/>
    <w:rsid w:val="00D37BE3"/>
    <w:rsid w:val="00D37E59"/>
    <w:rsid w:val="00D4081B"/>
    <w:rsid w:val="00D40CC4"/>
    <w:rsid w:val="00D40F3E"/>
    <w:rsid w:val="00D4104A"/>
    <w:rsid w:val="00D41905"/>
    <w:rsid w:val="00D450BE"/>
    <w:rsid w:val="00D45620"/>
    <w:rsid w:val="00D45F63"/>
    <w:rsid w:val="00D4660D"/>
    <w:rsid w:val="00D46E0A"/>
    <w:rsid w:val="00D5122A"/>
    <w:rsid w:val="00D51C05"/>
    <w:rsid w:val="00D52969"/>
    <w:rsid w:val="00D535D1"/>
    <w:rsid w:val="00D56A85"/>
    <w:rsid w:val="00D5717D"/>
    <w:rsid w:val="00D5786E"/>
    <w:rsid w:val="00D60E42"/>
    <w:rsid w:val="00D63610"/>
    <w:rsid w:val="00D6467A"/>
    <w:rsid w:val="00D64A93"/>
    <w:rsid w:val="00D65EE2"/>
    <w:rsid w:val="00D65F5B"/>
    <w:rsid w:val="00D72D3F"/>
    <w:rsid w:val="00D75E8C"/>
    <w:rsid w:val="00D76AA8"/>
    <w:rsid w:val="00D84740"/>
    <w:rsid w:val="00D84E38"/>
    <w:rsid w:val="00D87CC3"/>
    <w:rsid w:val="00D916E7"/>
    <w:rsid w:val="00D9262F"/>
    <w:rsid w:val="00D92EB2"/>
    <w:rsid w:val="00D92EC9"/>
    <w:rsid w:val="00D938F2"/>
    <w:rsid w:val="00D93B62"/>
    <w:rsid w:val="00D9727B"/>
    <w:rsid w:val="00D9754B"/>
    <w:rsid w:val="00DA07F9"/>
    <w:rsid w:val="00DA0E34"/>
    <w:rsid w:val="00DA1162"/>
    <w:rsid w:val="00DA19EF"/>
    <w:rsid w:val="00DA2F05"/>
    <w:rsid w:val="00DA38F7"/>
    <w:rsid w:val="00DA4788"/>
    <w:rsid w:val="00DA4979"/>
    <w:rsid w:val="00DA62FB"/>
    <w:rsid w:val="00DA6B61"/>
    <w:rsid w:val="00DA747F"/>
    <w:rsid w:val="00DA772F"/>
    <w:rsid w:val="00DB19D9"/>
    <w:rsid w:val="00DB202B"/>
    <w:rsid w:val="00DB2921"/>
    <w:rsid w:val="00DB2CC0"/>
    <w:rsid w:val="00DB5213"/>
    <w:rsid w:val="00DB558E"/>
    <w:rsid w:val="00DB5F94"/>
    <w:rsid w:val="00DB60EC"/>
    <w:rsid w:val="00DB684C"/>
    <w:rsid w:val="00DB6FA9"/>
    <w:rsid w:val="00DB761F"/>
    <w:rsid w:val="00DB7A72"/>
    <w:rsid w:val="00DC0A42"/>
    <w:rsid w:val="00DC14AE"/>
    <w:rsid w:val="00DC19F9"/>
    <w:rsid w:val="00DC2E68"/>
    <w:rsid w:val="00DC2F61"/>
    <w:rsid w:val="00DC4959"/>
    <w:rsid w:val="00DC5EFC"/>
    <w:rsid w:val="00DC6F8D"/>
    <w:rsid w:val="00DC71B3"/>
    <w:rsid w:val="00DC7E78"/>
    <w:rsid w:val="00DD189A"/>
    <w:rsid w:val="00DD1C76"/>
    <w:rsid w:val="00DD63B8"/>
    <w:rsid w:val="00DD6448"/>
    <w:rsid w:val="00DE1DAA"/>
    <w:rsid w:val="00DE6428"/>
    <w:rsid w:val="00DF11CA"/>
    <w:rsid w:val="00DF5097"/>
    <w:rsid w:val="00DF5FB9"/>
    <w:rsid w:val="00DF6665"/>
    <w:rsid w:val="00E00AC7"/>
    <w:rsid w:val="00E019CE"/>
    <w:rsid w:val="00E02F42"/>
    <w:rsid w:val="00E03830"/>
    <w:rsid w:val="00E05625"/>
    <w:rsid w:val="00E06012"/>
    <w:rsid w:val="00E1120D"/>
    <w:rsid w:val="00E11322"/>
    <w:rsid w:val="00E1188E"/>
    <w:rsid w:val="00E15C16"/>
    <w:rsid w:val="00E15E6F"/>
    <w:rsid w:val="00E2055A"/>
    <w:rsid w:val="00E205D3"/>
    <w:rsid w:val="00E21DB4"/>
    <w:rsid w:val="00E2237D"/>
    <w:rsid w:val="00E22BF3"/>
    <w:rsid w:val="00E23DA5"/>
    <w:rsid w:val="00E254B1"/>
    <w:rsid w:val="00E25BF4"/>
    <w:rsid w:val="00E26664"/>
    <w:rsid w:val="00E27ABA"/>
    <w:rsid w:val="00E30F56"/>
    <w:rsid w:val="00E33BBB"/>
    <w:rsid w:val="00E3462D"/>
    <w:rsid w:val="00E3637E"/>
    <w:rsid w:val="00E3639B"/>
    <w:rsid w:val="00E37573"/>
    <w:rsid w:val="00E37F69"/>
    <w:rsid w:val="00E400B5"/>
    <w:rsid w:val="00E4121C"/>
    <w:rsid w:val="00E4210B"/>
    <w:rsid w:val="00E426B4"/>
    <w:rsid w:val="00E44041"/>
    <w:rsid w:val="00E46E93"/>
    <w:rsid w:val="00E4786E"/>
    <w:rsid w:val="00E5036B"/>
    <w:rsid w:val="00E507F1"/>
    <w:rsid w:val="00E51285"/>
    <w:rsid w:val="00E518AD"/>
    <w:rsid w:val="00E5322F"/>
    <w:rsid w:val="00E5381A"/>
    <w:rsid w:val="00E5391C"/>
    <w:rsid w:val="00E563C2"/>
    <w:rsid w:val="00E5732A"/>
    <w:rsid w:val="00E5734F"/>
    <w:rsid w:val="00E604C5"/>
    <w:rsid w:val="00E60E91"/>
    <w:rsid w:val="00E61C74"/>
    <w:rsid w:val="00E645F2"/>
    <w:rsid w:val="00E64ED6"/>
    <w:rsid w:val="00E65D8B"/>
    <w:rsid w:val="00E661EF"/>
    <w:rsid w:val="00E6726D"/>
    <w:rsid w:val="00E7067D"/>
    <w:rsid w:val="00E70AA2"/>
    <w:rsid w:val="00E70C20"/>
    <w:rsid w:val="00E71193"/>
    <w:rsid w:val="00E7243C"/>
    <w:rsid w:val="00E738CE"/>
    <w:rsid w:val="00E74F97"/>
    <w:rsid w:val="00E752AD"/>
    <w:rsid w:val="00E769E5"/>
    <w:rsid w:val="00E8040D"/>
    <w:rsid w:val="00E8281A"/>
    <w:rsid w:val="00E82F58"/>
    <w:rsid w:val="00E84679"/>
    <w:rsid w:val="00E84909"/>
    <w:rsid w:val="00E865D0"/>
    <w:rsid w:val="00E86689"/>
    <w:rsid w:val="00E868ED"/>
    <w:rsid w:val="00E87CED"/>
    <w:rsid w:val="00E90F9A"/>
    <w:rsid w:val="00E914CD"/>
    <w:rsid w:val="00E920F3"/>
    <w:rsid w:val="00E94B6B"/>
    <w:rsid w:val="00E95B97"/>
    <w:rsid w:val="00E9695E"/>
    <w:rsid w:val="00E970A6"/>
    <w:rsid w:val="00E9746B"/>
    <w:rsid w:val="00EA2594"/>
    <w:rsid w:val="00EA3160"/>
    <w:rsid w:val="00EA3BCA"/>
    <w:rsid w:val="00EA4A6A"/>
    <w:rsid w:val="00EB3B45"/>
    <w:rsid w:val="00EB3E07"/>
    <w:rsid w:val="00EB621B"/>
    <w:rsid w:val="00EB6610"/>
    <w:rsid w:val="00EC0547"/>
    <w:rsid w:val="00EC1381"/>
    <w:rsid w:val="00EC2660"/>
    <w:rsid w:val="00EC46F0"/>
    <w:rsid w:val="00EC64B6"/>
    <w:rsid w:val="00EC7948"/>
    <w:rsid w:val="00ED116E"/>
    <w:rsid w:val="00ED1799"/>
    <w:rsid w:val="00ED2065"/>
    <w:rsid w:val="00ED2DBB"/>
    <w:rsid w:val="00ED3F89"/>
    <w:rsid w:val="00ED5274"/>
    <w:rsid w:val="00ED5AF8"/>
    <w:rsid w:val="00ED76EF"/>
    <w:rsid w:val="00EE0B23"/>
    <w:rsid w:val="00EE0F8E"/>
    <w:rsid w:val="00EE47B1"/>
    <w:rsid w:val="00EE63A4"/>
    <w:rsid w:val="00EE72B7"/>
    <w:rsid w:val="00EF1DBD"/>
    <w:rsid w:val="00EF2C3B"/>
    <w:rsid w:val="00EF4F0B"/>
    <w:rsid w:val="00EF63EE"/>
    <w:rsid w:val="00EF6421"/>
    <w:rsid w:val="00F001E3"/>
    <w:rsid w:val="00F0029B"/>
    <w:rsid w:val="00F01D2C"/>
    <w:rsid w:val="00F025B4"/>
    <w:rsid w:val="00F04945"/>
    <w:rsid w:val="00F04CD5"/>
    <w:rsid w:val="00F04E0A"/>
    <w:rsid w:val="00F070EA"/>
    <w:rsid w:val="00F07DF7"/>
    <w:rsid w:val="00F1222E"/>
    <w:rsid w:val="00F1241B"/>
    <w:rsid w:val="00F1517B"/>
    <w:rsid w:val="00F17AC8"/>
    <w:rsid w:val="00F208E3"/>
    <w:rsid w:val="00F21456"/>
    <w:rsid w:val="00F21700"/>
    <w:rsid w:val="00F217D5"/>
    <w:rsid w:val="00F22C82"/>
    <w:rsid w:val="00F25C41"/>
    <w:rsid w:val="00F25CF6"/>
    <w:rsid w:val="00F25ECE"/>
    <w:rsid w:val="00F26EA4"/>
    <w:rsid w:val="00F2717F"/>
    <w:rsid w:val="00F27DA0"/>
    <w:rsid w:val="00F32918"/>
    <w:rsid w:val="00F35216"/>
    <w:rsid w:val="00F3591A"/>
    <w:rsid w:val="00F35BE6"/>
    <w:rsid w:val="00F36559"/>
    <w:rsid w:val="00F373F0"/>
    <w:rsid w:val="00F37841"/>
    <w:rsid w:val="00F41993"/>
    <w:rsid w:val="00F424DE"/>
    <w:rsid w:val="00F42502"/>
    <w:rsid w:val="00F44370"/>
    <w:rsid w:val="00F446F4"/>
    <w:rsid w:val="00F44A9A"/>
    <w:rsid w:val="00F45038"/>
    <w:rsid w:val="00F45667"/>
    <w:rsid w:val="00F45BC0"/>
    <w:rsid w:val="00F45C76"/>
    <w:rsid w:val="00F46FE2"/>
    <w:rsid w:val="00F503CD"/>
    <w:rsid w:val="00F522CB"/>
    <w:rsid w:val="00F5386E"/>
    <w:rsid w:val="00F53D09"/>
    <w:rsid w:val="00F53F0E"/>
    <w:rsid w:val="00F55185"/>
    <w:rsid w:val="00F55D61"/>
    <w:rsid w:val="00F56AEC"/>
    <w:rsid w:val="00F56FC0"/>
    <w:rsid w:val="00F57528"/>
    <w:rsid w:val="00F575AD"/>
    <w:rsid w:val="00F60098"/>
    <w:rsid w:val="00F614C1"/>
    <w:rsid w:val="00F616F4"/>
    <w:rsid w:val="00F640DF"/>
    <w:rsid w:val="00F651F5"/>
    <w:rsid w:val="00F6761E"/>
    <w:rsid w:val="00F7065B"/>
    <w:rsid w:val="00F71036"/>
    <w:rsid w:val="00F71A37"/>
    <w:rsid w:val="00F7236D"/>
    <w:rsid w:val="00F73A3E"/>
    <w:rsid w:val="00F74AA8"/>
    <w:rsid w:val="00F74CA1"/>
    <w:rsid w:val="00F75021"/>
    <w:rsid w:val="00F75EE6"/>
    <w:rsid w:val="00F765CD"/>
    <w:rsid w:val="00F801DC"/>
    <w:rsid w:val="00F80B31"/>
    <w:rsid w:val="00F8168C"/>
    <w:rsid w:val="00F81ECF"/>
    <w:rsid w:val="00F828F1"/>
    <w:rsid w:val="00F829FF"/>
    <w:rsid w:val="00F83554"/>
    <w:rsid w:val="00F839FE"/>
    <w:rsid w:val="00F84A7D"/>
    <w:rsid w:val="00F85687"/>
    <w:rsid w:val="00F91B2F"/>
    <w:rsid w:val="00F9497D"/>
    <w:rsid w:val="00F97757"/>
    <w:rsid w:val="00F97B47"/>
    <w:rsid w:val="00F97F66"/>
    <w:rsid w:val="00FA094F"/>
    <w:rsid w:val="00FA1732"/>
    <w:rsid w:val="00FA1ABD"/>
    <w:rsid w:val="00FA2316"/>
    <w:rsid w:val="00FA2D90"/>
    <w:rsid w:val="00FA4AE5"/>
    <w:rsid w:val="00FA4F02"/>
    <w:rsid w:val="00FA5667"/>
    <w:rsid w:val="00FB1926"/>
    <w:rsid w:val="00FB23FA"/>
    <w:rsid w:val="00FB2FC3"/>
    <w:rsid w:val="00FB442D"/>
    <w:rsid w:val="00FB474B"/>
    <w:rsid w:val="00FB4B34"/>
    <w:rsid w:val="00FC1C42"/>
    <w:rsid w:val="00FC2499"/>
    <w:rsid w:val="00FC3B20"/>
    <w:rsid w:val="00FC50F2"/>
    <w:rsid w:val="00FC6488"/>
    <w:rsid w:val="00FC7298"/>
    <w:rsid w:val="00FC74FC"/>
    <w:rsid w:val="00FD1816"/>
    <w:rsid w:val="00FD1C61"/>
    <w:rsid w:val="00FD3942"/>
    <w:rsid w:val="00FD4D3D"/>
    <w:rsid w:val="00FD69AF"/>
    <w:rsid w:val="00FE0E5D"/>
    <w:rsid w:val="00FE0EF7"/>
    <w:rsid w:val="00FE1236"/>
    <w:rsid w:val="00FE2D8D"/>
    <w:rsid w:val="00FE373C"/>
    <w:rsid w:val="00FE405D"/>
    <w:rsid w:val="00FE4C60"/>
    <w:rsid w:val="00FE4C6E"/>
    <w:rsid w:val="00FE6156"/>
    <w:rsid w:val="00FE6430"/>
    <w:rsid w:val="00FF050A"/>
    <w:rsid w:val="00FF2B20"/>
    <w:rsid w:val="00FF5574"/>
    <w:rsid w:val="00FF6B8D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D135B8-5B4A-44FA-B3F7-EA4EC09A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E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6E7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551D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551D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2551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551DB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551DB"/>
    <w:pPr>
      <w:spacing w:before="240" w:after="60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462D"/>
    <w:rPr>
      <w:rFonts w:cs="Times New Roman"/>
      <w:b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4E1C98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D1125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"/>
    <w:semiHidden/>
    <w:rsid w:val="005641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4E1C98"/>
    <w:rPr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4E1C98"/>
    <w:rPr>
      <w:b/>
      <w:sz w:val="22"/>
    </w:rPr>
  </w:style>
  <w:style w:type="paragraph" w:styleId="a3">
    <w:name w:val="Body Text"/>
    <w:basedOn w:val="a"/>
    <w:link w:val="a4"/>
    <w:uiPriority w:val="99"/>
    <w:rsid w:val="00586E7F"/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8D0815"/>
    <w:rPr>
      <w:sz w:val="24"/>
    </w:rPr>
  </w:style>
  <w:style w:type="paragraph" w:styleId="a5">
    <w:name w:val="header"/>
    <w:basedOn w:val="a"/>
    <w:link w:val="a6"/>
    <w:uiPriority w:val="99"/>
    <w:rsid w:val="00586E7F"/>
    <w:pPr>
      <w:tabs>
        <w:tab w:val="center" w:pos="4536"/>
        <w:tab w:val="right" w:pos="9072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046E0"/>
    <w:rPr>
      <w:sz w:val="24"/>
    </w:rPr>
  </w:style>
  <w:style w:type="paragraph" w:styleId="21">
    <w:name w:val="Body Text 2"/>
    <w:basedOn w:val="a"/>
    <w:link w:val="22"/>
    <w:uiPriority w:val="99"/>
    <w:rsid w:val="002551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A4979"/>
    <w:rPr>
      <w:rFonts w:cs="Times New Roman"/>
      <w:sz w:val="24"/>
      <w:szCs w:val="24"/>
    </w:rPr>
  </w:style>
  <w:style w:type="paragraph" w:styleId="31">
    <w:name w:val="Body Text 3"/>
    <w:aliases w:val="Знак3"/>
    <w:basedOn w:val="a"/>
    <w:link w:val="32"/>
    <w:uiPriority w:val="99"/>
    <w:rsid w:val="002551DB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aliases w:val="Знак3 Знак"/>
    <w:link w:val="31"/>
    <w:uiPriority w:val="99"/>
    <w:locked/>
    <w:rsid w:val="00CD615C"/>
    <w:rPr>
      <w:sz w:val="16"/>
    </w:rPr>
  </w:style>
  <w:style w:type="paragraph" w:customStyle="1" w:styleId="4f7">
    <w:name w:val="Обы4f7ный"/>
    <w:uiPriority w:val="99"/>
    <w:rsid w:val="002551DB"/>
    <w:pPr>
      <w:widowControl w:val="0"/>
    </w:pPr>
    <w:rPr>
      <w:sz w:val="24"/>
    </w:rPr>
  </w:style>
  <w:style w:type="paragraph" w:customStyle="1" w:styleId="210">
    <w:name w:val="Основной текст 21"/>
    <w:basedOn w:val="a"/>
    <w:uiPriority w:val="99"/>
    <w:rsid w:val="002551DB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23">
    <w:name w:val="заголовок 2"/>
    <w:basedOn w:val="a"/>
    <w:next w:val="a"/>
    <w:uiPriority w:val="99"/>
    <w:rsid w:val="002551DB"/>
    <w:pPr>
      <w:keepNext/>
      <w:jc w:val="center"/>
    </w:pPr>
    <w:rPr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F0AAF"/>
    <w:rPr>
      <w:sz w:val="0"/>
      <w:szCs w:val="0"/>
    </w:rPr>
  </w:style>
  <w:style w:type="character" w:customStyle="1" w:styleId="a8">
    <w:name w:val="Текст выноски Знак"/>
    <w:link w:val="a7"/>
    <w:uiPriority w:val="99"/>
    <w:semiHidden/>
    <w:rsid w:val="005641AF"/>
    <w:rPr>
      <w:sz w:val="0"/>
      <w:szCs w:val="0"/>
    </w:rPr>
  </w:style>
  <w:style w:type="paragraph" w:customStyle="1" w:styleId="Default">
    <w:name w:val="Default"/>
    <w:uiPriority w:val="99"/>
    <w:rsid w:val="009738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Strong"/>
    <w:uiPriority w:val="99"/>
    <w:qFormat/>
    <w:rsid w:val="00A64067"/>
    <w:rPr>
      <w:rFonts w:cs="Times New Roman"/>
      <w:b/>
    </w:rPr>
  </w:style>
  <w:style w:type="paragraph" w:customStyle="1" w:styleId="Heading">
    <w:name w:val="Heading"/>
    <w:uiPriority w:val="99"/>
    <w:rsid w:val="00236B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uiPriority w:val="99"/>
    <w:rsid w:val="006C1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21603C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21603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Contents">
    <w:name w:val="Table Contents"/>
    <w:basedOn w:val="a"/>
    <w:uiPriority w:val="99"/>
    <w:rsid w:val="0021603C"/>
    <w:pPr>
      <w:widowControl w:val="0"/>
      <w:suppressLineNumbers/>
      <w:suppressAutoHyphens/>
    </w:pPr>
    <w:rPr>
      <w:rFonts w:ascii="Liberation Serif" w:hAnsi="Liberation Serif" w:cs="DejaVu Sans"/>
      <w:kern w:val="1"/>
      <w:lang w:val="en-US" w:eastAsia="hi-IN" w:bidi="hi-IN"/>
    </w:rPr>
  </w:style>
  <w:style w:type="paragraph" w:customStyle="1" w:styleId="12">
    <w:name w:val="Стиль1"/>
    <w:basedOn w:val="a"/>
    <w:uiPriority w:val="99"/>
    <w:rsid w:val="003A6289"/>
    <w:pPr>
      <w:ind w:firstLine="567"/>
    </w:pPr>
    <w:rPr>
      <w:sz w:val="28"/>
      <w:szCs w:val="20"/>
    </w:rPr>
  </w:style>
  <w:style w:type="character" w:styleId="ac">
    <w:name w:val="Hyperlink"/>
    <w:uiPriority w:val="99"/>
    <w:rsid w:val="00CA7EE7"/>
    <w:rPr>
      <w:rFonts w:cs="Times New Roman"/>
      <w:color w:val="0000FF"/>
      <w:u w:val="single"/>
    </w:rPr>
  </w:style>
  <w:style w:type="paragraph" w:customStyle="1" w:styleId="110">
    <w:name w:val="Обычный11"/>
    <w:uiPriority w:val="99"/>
    <w:rsid w:val="00BF7BFE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ad">
    <w:name w:val="Содержимое таблицы"/>
    <w:basedOn w:val="a"/>
    <w:uiPriority w:val="99"/>
    <w:rsid w:val="001243C1"/>
    <w:pPr>
      <w:widowControl w:val="0"/>
      <w:suppressLineNumbers/>
      <w:suppressAutoHyphens/>
    </w:pPr>
    <w:rPr>
      <w:rFonts w:cs="DejaVu Sans"/>
      <w:kern w:val="2"/>
      <w:lang w:eastAsia="hi-IN" w:bidi="hi-IN"/>
    </w:rPr>
  </w:style>
  <w:style w:type="character" w:customStyle="1" w:styleId="13">
    <w:name w:val="Знак Знак1"/>
    <w:uiPriority w:val="99"/>
    <w:semiHidden/>
    <w:rsid w:val="007B4429"/>
    <w:rPr>
      <w:sz w:val="24"/>
      <w:lang w:val="ru-RU" w:eastAsia="ru-RU"/>
    </w:rPr>
  </w:style>
  <w:style w:type="paragraph" w:styleId="ae">
    <w:name w:val="List Paragraph"/>
    <w:basedOn w:val="a"/>
    <w:uiPriority w:val="99"/>
    <w:qFormat/>
    <w:rsid w:val="002E29D9"/>
    <w:pPr>
      <w:ind w:left="708"/>
    </w:pPr>
    <w:rPr>
      <w:sz w:val="28"/>
    </w:rPr>
  </w:style>
  <w:style w:type="paragraph" w:styleId="af">
    <w:name w:val="No Spacing"/>
    <w:uiPriority w:val="99"/>
    <w:qFormat/>
    <w:rsid w:val="003030A9"/>
    <w:rPr>
      <w:rFonts w:ascii="Calibri" w:hAnsi="Calibri"/>
      <w:sz w:val="22"/>
      <w:szCs w:val="22"/>
      <w:lang w:eastAsia="en-US"/>
    </w:rPr>
  </w:style>
  <w:style w:type="paragraph" w:customStyle="1" w:styleId="af0">
    <w:name w:val="Стиль"/>
    <w:basedOn w:val="a"/>
    <w:next w:val="af1"/>
    <w:link w:val="af2"/>
    <w:uiPriority w:val="99"/>
    <w:rsid w:val="00DA4979"/>
    <w:pPr>
      <w:jc w:val="center"/>
      <w:outlineLvl w:val="0"/>
    </w:pPr>
    <w:rPr>
      <w:b/>
      <w:sz w:val="20"/>
      <w:szCs w:val="20"/>
    </w:rPr>
  </w:style>
  <w:style w:type="character" w:customStyle="1" w:styleId="af2">
    <w:name w:val="Заголовок Знак"/>
    <w:aliases w:val="Знак6 Знак"/>
    <w:link w:val="af0"/>
    <w:uiPriority w:val="99"/>
    <w:locked/>
    <w:rsid w:val="00DA4979"/>
    <w:rPr>
      <w:rFonts w:ascii="Times New Roman" w:hAnsi="Times New Roman"/>
      <w:b/>
      <w:sz w:val="20"/>
      <w:lang w:eastAsia="ru-RU"/>
    </w:rPr>
  </w:style>
  <w:style w:type="paragraph" w:styleId="af1">
    <w:name w:val="Title"/>
    <w:aliases w:val="Знак6"/>
    <w:basedOn w:val="a"/>
    <w:next w:val="a"/>
    <w:link w:val="14"/>
    <w:uiPriority w:val="99"/>
    <w:qFormat/>
    <w:rsid w:val="00DA497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Заголовок Знак1"/>
    <w:aliases w:val="Знак6 Знак1"/>
    <w:link w:val="af1"/>
    <w:uiPriority w:val="99"/>
    <w:locked/>
    <w:rsid w:val="00DA497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3">
    <w:name w:val="FollowedHyperlink"/>
    <w:uiPriority w:val="99"/>
    <w:semiHidden/>
    <w:rsid w:val="00287F2C"/>
    <w:rPr>
      <w:rFonts w:cs="Times New Roman"/>
      <w:color w:val="800080"/>
      <w:u w:val="single"/>
    </w:rPr>
  </w:style>
  <w:style w:type="character" w:customStyle="1" w:styleId="halyaf">
    <w:name w:val="halyaf"/>
    <w:uiPriority w:val="99"/>
    <w:rsid w:val="00391104"/>
  </w:style>
  <w:style w:type="character" w:customStyle="1" w:styleId="jtukpc">
    <w:name w:val="jtukpc"/>
    <w:uiPriority w:val="99"/>
    <w:rsid w:val="007026CF"/>
  </w:style>
  <w:style w:type="character" w:customStyle="1" w:styleId="layout">
    <w:name w:val="layout"/>
    <w:uiPriority w:val="99"/>
    <w:rsid w:val="001336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Нет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Надежда</dc:creator>
  <cp:keywords/>
  <dc:description/>
  <cp:lastModifiedBy>User</cp:lastModifiedBy>
  <cp:revision>2</cp:revision>
  <cp:lastPrinted>2021-04-15T09:24:00Z</cp:lastPrinted>
  <dcterms:created xsi:type="dcterms:W3CDTF">2022-01-19T19:22:00Z</dcterms:created>
  <dcterms:modified xsi:type="dcterms:W3CDTF">2022-01-19T19:22:00Z</dcterms:modified>
</cp:coreProperties>
</file>